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98D" w:rsidRDefault="0076098D">
      <w:pPr>
        <w:widowControl w:val="0"/>
        <w:numPr>
          <w:ilvl w:val="1"/>
          <w:numId w:val="1"/>
        </w:numPr>
        <w:jc w:val="center"/>
        <w:rPr>
          <w:rFonts w:ascii="Tahoma" w:hAnsi="Tahoma" w:cs="Tahoma"/>
          <w:b/>
          <w:bCs/>
          <w:lang w:val="fr-FR"/>
        </w:rPr>
      </w:pPr>
      <w:bookmarkStart w:id="0" w:name="_GoBack"/>
      <w:bookmarkEnd w:id="0"/>
    </w:p>
    <w:p w:rsidR="0076098D" w:rsidRDefault="0076098D">
      <w:pPr>
        <w:widowControl w:val="0"/>
        <w:rPr>
          <w:rFonts w:ascii="Tahoma" w:hAnsi="Tahoma" w:cs="Tahoma"/>
          <w:b/>
          <w:bCs/>
          <w:lang w:val="fr-FR"/>
        </w:rPr>
      </w:pPr>
    </w:p>
    <w:p w:rsidR="0076098D" w:rsidRDefault="00A31937">
      <w:pPr>
        <w:pStyle w:val="Titolo1"/>
      </w:pPr>
      <w:r>
        <w:t xml:space="preserve">DENUNCIA </w:t>
      </w:r>
      <w:proofErr w:type="gramStart"/>
      <w:r>
        <w:t>DI  INFORTUNIO</w:t>
      </w:r>
      <w:proofErr w:type="gramEnd"/>
      <w:r>
        <w:t xml:space="preserve"> ALUNNI</w:t>
      </w:r>
    </w:p>
    <w:p w:rsidR="0076098D" w:rsidRDefault="0076098D">
      <w:pPr>
        <w:widowControl w:val="0"/>
        <w:rPr>
          <w:rFonts w:ascii="Tahoma" w:hAnsi="Tahoma" w:cs="Tahoma"/>
          <w:b/>
          <w:bCs/>
        </w:rPr>
      </w:pPr>
    </w:p>
    <w:p w:rsidR="0076098D" w:rsidRDefault="00A31937">
      <w:pPr>
        <w:widowControl w:val="0"/>
        <w:jc w:val="right"/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  <w:b/>
          <w:bCs/>
        </w:rPr>
        <w:t>ALLA DIRIGENTE SCOLASTICA</w:t>
      </w:r>
    </w:p>
    <w:p w:rsidR="0076098D" w:rsidRDefault="00A31937">
      <w:pPr>
        <w:widowContro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</w:p>
    <w:p w:rsidR="0076098D" w:rsidRDefault="00A31937">
      <w:pPr>
        <w:widowControl w:val="0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Oggetto: Denuncia di infortunio</w:t>
      </w:r>
    </w:p>
    <w:p w:rsidR="0076098D" w:rsidRDefault="00A31937">
      <w:pPr>
        <w:widowControl w:val="0"/>
        <w:spacing w:line="30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In relazione all'infortunio occorso all'alunno/a …………………………………………………………………, (classe …… scuola ………………………</w:t>
      </w:r>
      <w:proofErr w:type="gramStart"/>
      <w:r>
        <w:rPr>
          <w:rFonts w:ascii="Tahoma" w:hAnsi="Tahoma" w:cs="Tahoma"/>
        </w:rPr>
        <w:t>…….</w:t>
      </w:r>
      <w:proofErr w:type="gramEnd"/>
      <w:r>
        <w:rPr>
          <w:rFonts w:ascii="Tahoma" w:hAnsi="Tahoma" w:cs="Tahoma"/>
        </w:rPr>
        <w:t>), in data ……………………..., alle ore …………… il/i sottoscritto/i  insegnante/i  comunica/no  quanto segue:</w:t>
      </w:r>
    </w:p>
    <w:p w:rsidR="0076098D" w:rsidRDefault="00A31937">
      <w:pPr>
        <w:widowControl w:val="0"/>
        <w:spacing w:line="30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1) Luogo in cui è accaduto </w:t>
      </w:r>
      <w:proofErr w:type="gramStart"/>
      <w:r>
        <w:rPr>
          <w:rFonts w:ascii="Tahoma" w:hAnsi="Tahoma" w:cs="Tahoma"/>
        </w:rPr>
        <w:t>l'infortunio:...................................</w:t>
      </w:r>
      <w:proofErr w:type="gramEnd"/>
      <w:r>
        <w:rPr>
          <w:rFonts w:ascii="Tahoma" w:hAnsi="Tahoma" w:cs="Tahoma"/>
        </w:rPr>
        <w:t>…………..…………………….................................</w:t>
      </w:r>
    </w:p>
    <w:p w:rsidR="0076098D" w:rsidRDefault="00A31937">
      <w:pPr>
        <w:widowControl w:val="0"/>
        <w:spacing w:line="300" w:lineRule="auto"/>
        <w:jc w:val="both"/>
        <w:rPr>
          <w:rFonts w:ascii="Tahoma" w:hAnsi="Tahoma" w:cs="Tahoma"/>
          <w:u w:val="single"/>
        </w:rPr>
      </w:pPr>
      <w:r>
        <w:rPr>
          <w:rFonts w:ascii="Tahoma" w:hAnsi="Tahoma" w:cs="Tahoma"/>
        </w:rPr>
        <w:t xml:space="preserve">2) Descrizione delle </w:t>
      </w:r>
      <w:r>
        <w:rPr>
          <w:rFonts w:ascii="Tahoma" w:hAnsi="Tahoma" w:cs="Tahoma"/>
          <w:u w:val="single"/>
        </w:rPr>
        <w:t>circostanze</w:t>
      </w:r>
      <w:r>
        <w:rPr>
          <w:rFonts w:ascii="Tahoma" w:hAnsi="Tahoma" w:cs="Tahoma"/>
        </w:rPr>
        <w:t xml:space="preserve"> in cui è avvenuto l'infortunio, delle </w:t>
      </w:r>
      <w:r>
        <w:rPr>
          <w:rFonts w:ascii="Tahoma" w:hAnsi="Tahoma" w:cs="Tahoma"/>
          <w:u w:val="single"/>
        </w:rPr>
        <w:t>cause</w:t>
      </w:r>
      <w:r>
        <w:rPr>
          <w:rFonts w:ascii="Tahoma" w:hAnsi="Tahoma" w:cs="Tahoma"/>
        </w:rPr>
        <w:t xml:space="preserve"> e delle </w:t>
      </w:r>
      <w:r>
        <w:rPr>
          <w:rFonts w:ascii="Tahoma" w:hAnsi="Tahoma" w:cs="Tahoma"/>
          <w:u w:val="single"/>
        </w:rPr>
        <w:t>conseguenze:</w:t>
      </w:r>
    </w:p>
    <w:p w:rsidR="0076098D" w:rsidRDefault="00A31937">
      <w:pPr>
        <w:widowControl w:val="0"/>
        <w:spacing w:line="30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</w:t>
      </w:r>
    </w:p>
    <w:p w:rsidR="0076098D" w:rsidRDefault="00A31937">
      <w:pPr>
        <w:widowControl w:val="0"/>
        <w:spacing w:line="30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3) Indicazione delle modalità con le quali è stata assicurata la vigilanza </w:t>
      </w:r>
      <w:proofErr w:type="gramStart"/>
      <w:r>
        <w:rPr>
          <w:rFonts w:ascii="Tahoma" w:hAnsi="Tahoma" w:cs="Tahoma"/>
        </w:rPr>
        <w:t>sull'alunno  e</w:t>
      </w:r>
      <w:proofErr w:type="gramEnd"/>
      <w:r>
        <w:rPr>
          <w:rFonts w:ascii="Tahoma" w:hAnsi="Tahoma" w:cs="Tahoma"/>
        </w:rPr>
        <w:t xml:space="preserve"> accorgimenti adottati</w:t>
      </w:r>
    </w:p>
    <w:p w:rsidR="0076098D" w:rsidRDefault="00A31937">
      <w:pPr>
        <w:widowControl w:val="0"/>
        <w:spacing w:line="30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    dall’insegnante per impedire che il fatto si verificasse</w:t>
      </w:r>
    </w:p>
    <w:p w:rsidR="0076098D" w:rsidRDefault="00A31937">
      <w:pPr>
        <w:widowControl w:val="0"/>
        <w:spacing w:line="30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6098D" w:rsidRDefault="00A31937">
      <w:pPr>
        <w:widowControl w:val="0"/>
        <w:spacing w:line="30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4) Altri insegnanti e/o operatori scolastici presenti al momento dell'infortunio:</w:t>
      </w:r>
    </w:p>
    <w:p w:rsidR="0076098D" w:rsidRDefault="00A31937">
      <w:pPr>
        <w:widowControl w:val="0"/>
        <w:spacing w:line="30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............................................, .....................................……………, ………………………………………………………..</w:t>
      </w:r>
    </w:p>
    <w:p w:rsidR="0076098D" w:rsidRDefault="00A31937">
      <w:pPr>
        <w:widowControl w:val="0"/>
        <w:spacing w:line="30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5) Indicare se e come si è provveduto alle prime cure del caso, quando è stata avvertita la famiglia, se è </w:t>
      </w:r>
      <w:proofErr w:type="gramStart"/>
      <w:r>
        <w:rPr>
          <w:rFonts w:ascii="Tahoma" w:hAnsi="Tahoma" w:cs="Tahoma"/>
        </w:rPr>
        <w:t>stato  richiesto</w:t>
      </w:r>
      <w:proofErr w:type="gramEnd"/>
      <w:r>
        <w:rPr>
          <w:rFonts w:ascii="Tahoma" w:hAnsi="Tahoma" w:cs="Tahoma"/>
        </w:rPr>
        <w:t xml:space="preserve"> l'intervento del pronto soccorso, se vi è stato ricovero ospedaliero:</w:t>
      </w:r>
    </w:p>
    <w:p w:rsidR="0076098D" w:rsidRDefault="00A31937">
      <w:pPr>
        <w:widowControl w:val="0"/>
        <w:spacing w:line="30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6098D" w:rsidRDefault="00A31937">
      <w:pPr>
        <w:widowControl w:val="0"/>
        <w:spacing w:line="30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Il/I sottoscritto/</w:t>
      </w:r>
      <w:proofErr w:type="gramStart"/>
      <w:r>
        <w:rPr>
          <w:rFonts w:ascii="Tahoma" w:hAnsi="Tahoma" w:cs="Tahoma"/>
        </w:rPr>
        <w:t>i  dichiara</w:t>
      </w:r>
      <w:proofErr w:type="gramEnd"/>
      <w:r>
        <w:rPr>
          <w:rFonts w:ascii="Tahoma" w:hAnsi="Tahoma" w:cs="Tahoma"/>
        </w:rPr>
        <w:t>/no che le notizie fornite sono conformi al vero e se ne assume/</w:t>
      </w:r>
      <w:proofErr w:type="spellStart"/>
      <w:r>
        <w:rPr>
          <w:rFonts w:ascii="Tahoma" w:hAnsi="Tahoma" w:cs="Tahoma"/>
        </w:rPr>
        <w:t>ono</w:t>
      </w:r>
      <w:proofErr w:type="spellEnd"/>
      <w:r>
        <w:rPr>
          <w:rFonts w:ascii="Tahoma" w:hAnsi="Tahoma" w:cs="Tahoma"/>
        </w:rPr>
        <w:t xml:space="preserve"> piena responsabilità.</w:t>
      </w:r>
    </w:p>
    <w:p w:rsidR="0076098D" w:rsidRDefault="0076098D">
      <w:pPr>
        <w:widowControl w:val="0"/>
        <w:spacing w:line="300" w:lineRule="auto"/>
        <w:jc w:val="both"/>
        <w:rPr>
          <w:rFonts w:ascii="Tahoma" w:hAnsi="Tahoma" w:cs="Tahoma"/>
        </w:rPr>
      </w:pPr>
    </w:p>
    <w:p w:rsidR="0076098D" w:rsidRDefault="00A31937">
      <w:pPr>
        <w:widowControl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data ………………………….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L’/Gli insegnante/i: ……………………………………………….</w:t>
      </w:r>
    </w:p>
    <w:p w:rsidR="0076098D" w:rsidRDefault="00A31937">
      <w:pPr>
        <w:widowControl w:val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……………………………………………….</w:t>
      </w:r>
    </w:p>
    <w:p w:rsidR="0076098D" w:rsidRDefault="00A31937">
      <w:pPr>
        <w:widowControl w:val="0"/>
        <w:jc w:val="both"/>
        <w:rPr>
          <w:rFonts w:ascii="Tahoma" w:hAnsi="Tahoma" w:cs="Tahoma"/>
          <w:b/>
          <w:bCs/>
          <w:u w:val="single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……………………………………………….</w:t>
      </w:r>
    </w:p>
    <w:p w:rsidR="0076098D" w:rsidRDefault="0076098D"/>
    <w:p w:rsidR="0076098D" w:rsidRDefault="0076098D"/>
    <w:sectPr w:rsidR="0076098D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817D53"/>
    <w:multiLevelType w:val="multilevel"/>
    <w:tmpl w:val="4AAE8B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6A419A"/>
    <w:multiLevelType w:val="multilevel"/>
    <w:tmpl w:val="F56CD9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98D"/>
    <w:rsid w:val="004B3095"/>
    <w:rsid w:val="0076098D"/>
    <w:rsid w:val="00A3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6B0CCE-42E7-4363-9E16-3FBB21AC0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0A66"/>
    <w:rPr>
      <w:rFonts w:ascii="Tms Rmn" w:eastAsia="Times New Roman" w:hAnsi="Tms Rmn" w:cs="Times New Roman"/>
      <w:color w:val="000000"/>
      <w:kern w:val="2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40A66"/>
    <w:pPr>
      <w:keepNext/>
      <w:widowControl w:val="0"/>
      <w:jc w:val="center"/>
      <w:outlineLvl w:val="0"/>
    </w:pPr>
    <w:rPr>
      <w:rFonts w:ascii="Tahoma" w:hAnsi="Tahoma" w:cs="Tahom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840A66"/>
    <w:rPr>
      <w:rFonts w:ascii="Tahoma" w:eastAsia="Times New Roman" w:hAnsi="Tahoma" w:cs="Tahoma"/>
      <w:b/>
      <w:bCs/>
      <w:color w:val="000000"/>
      <w:kern w:val="2"/>
      <w:sz w:val="20"/>
      <w:szCs w:val="20"/>
      <w:lang w:eastAsia="it-IT"/>
    </w:rPr>
  </w:style>
  <w:style w:type="character" w:customStyle="1" w:styleId="CollegamentoInternet">
    <w:name w:val="Collegamento Internet"/>
    <w:semiHidden/>
    <w:unhideWhenUsed/>
    <w:rsid w:val="00840A66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</dc:creator>
  <dc:description/>
  <cp:lastModifiedBy>Agnese Ranghelli</cp:lastModifiedBy>
  <cp:revision>2</cp:revision>
  <dcterms:created xsi:type="dcterms:W3CDTF">2026-03-02T08:06:00Z</dcterms:created>
  <dcterms:modified xsi:type="dcterms:W3CDTF">2026-03-02T08:06:00Z</dcterms:modified>
  <dc:language>it-IT</dc:language>
</cp:coreProperties>
</file>