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DB6663" w:rsidRDefault="00DB6663" w:rsidP="00DB666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</w:pPr>
    </w:p>
    <w:p w:rsidR="00DB6663" w:rsidRDefault="00DB6663" w:rsidP="00DB666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</w:pPr>
    </w:p>
    <w:p w:rsidR="00DB6663" w:rsidRDefault="00DB6663" w:rsidP="00DB666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</w:pPr>
    </w:p>
    <w:p w:rsidR="005E028E" w:rsidRPr="00DB6663" w:rsidRDefault="00DB6663" w:rsidP="00DB666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  <w:t>CARI BAMBINI, SIAMO LE VOSTRE MAESTRE ELISA E BENEDETTA. SAP</w:t>
      </w:r>
      <w:r w:rsidR="001A2F88"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  <w:t>P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222222"/>
          <w:sz w:val="36"/>
          <w:szCs w:val="36"/>
          <w:lang w:eastAsia="it-IT"/>
        </w:rPr>
        <w:t>IAMO CHE E’ DIFFICILE STARE A CASA, ECCO PERCHE’ ABBIAMO DECISO DI MANDARVI QUESTA BELLA STORIA DA LEGGERE CON MAMMA E PAPA’. VOI POTETE COLORARE LE VARIE SEQUENZE O TRASFORMARLE IN 3D. BUON DIVERTIMENTO.</w:t>
      </w: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58D3CFAE" wp14:editId="50D33794">
            <wp:extent cx="9288780" cy="6050280"/>
            <wp:effectExtent l="0" t="0" r="7620" b="7620"/>
            <wp:docPr id="1" name="Immagine 1" descr="C:\Users\Elisa\Desktop\IL BLOG DELLA MAESTRA FRANCY_ GOCCIOLINA , STORIA IN RIMA ILLUSTRATA_files\CYMERA_20151005_2346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Desktop\IL BLOG DELLA MAESTRA FRANCY_ GOCCIOLINA , STORIA IN RIMA ILLUSTRATA_files\CYMERA_20151005_2346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01E3BE3A" wp14:editId="272DC065">
            <wp:extent cx="9349740" cy="6164580"/>
            <wp:effectExtent l="0" t="0" r="3810" b="7620"/>
            <wp:docPr id="2" name="Immagine 2" descr="C:\Users\Elisa\Desktop\IL BLOG DELLA MAESTRA FRANCY_ GOCCIOLINA , STORIA IN RIMA ILLUSTRATA_files\CYMERA_20151005_2348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\Desktop\IL BLOG DELLA MAESTRA FRANCY_ GOCCIOLINA , STORIA IN RIMA ILLUSTRATA_files\CYMERA_20151005_2348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drawing>
          <wp:inline distT="0" distB="0" distL="0" distR="0" wp14:anchorId="19057B08" wp14:editId="1341385D">
            <wp:extent cx="9403080" cy="5814060"/>
            <wp:effectExtent l="0" t="0" r="7620" b="0"/>
            <wp:docPr id="3" name="Immagine 3" descr="C:\Users\Elisa\Desktop\IL BLOG DELLA MAESTRA FRANCY_ GOCCIOLINA , STORIA IN RIMA ILLUSTRATA_files\CYMERA_20151005_23491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\Desktop\IL BLOG DELLA MAESTRA FRANCY_ GOCCIOLINA , STORIA IN RIMA ILLUSTRATA_files\CYMERA_20151005_23491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drawing>
          <wp:inline distT="0" distB="0" distL="0" distR="0" wp14:anchorId="024DB216" wp14:editId="63E01CC7">
            <wp:extent cx="9456420" cy="5600700"/>
            <wp:effectExtent l="0" t="0" r="0" b="0"/>
            <wp:docPr id="4" name="Immagine 4" descr="C:\Users\Elisa\Desktop\IL BLOG DELLA MAESTRA FRANCY_ GOCCIOLINA , STORIA IN RIMA ILLUSTRATA_files\CYMERA_20151005_235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a\Desktop\IL BLOG DELLA MAESTRA FRANCY_ GOCCIOLINA , STORIA IN RIMA ILLUSTRATA_files\CYMERA_20151005_235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drawing>
          <wp:inline distT="0" distB="0" distL="0" distR="0" wp14:anchorId="79B5A7BE" wp14:editId="07492B27">
            <wp:extent cx="9448800" cy="5448300"/>
            <wp:effectExtent l="0" t="0" r="0" b="0"/>
            <wp:docPr id="5" name="Immagine 5" descr="C:\Users\Elisa\Desktop\IL BLOG DELLA MAESTRA FRANCY_ GOCCIOLINA , STORIA IN RIMA ILLUSTRATA_files\CYMERA_20151005_23510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a\Desktop\IL BLOG DELLA MAESTRA FRANCY_ GOCCIOLINA , STORIA IN RIMA ILLUSTRATA_files\CYMERA_20151005_23510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48F1153E" wp14:editId="15180363">
            <wp:extent cx="9334500" cy="5821680"/>
            <wp:effectExtent l="0" t="0" r="0" b="7620"/>
            <wp:docPr id="6" name="Immagine 6" descr="C:\Users\Elisa\Desktop\IL BLOG DELLA MAESTRA FRANCY_ GOCCIOLINA , STORIA IN RIMA ILLUSTRATA_files\CYMERA_20151005_23521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sa\Desktop\IL BLOG DELLA MAESTRA FRANCY_ GOCCIOLINA , STORIA IN RIMA ILLUSTRATA_files\CYMERA_20151005_23521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63C8C79C" wp14:editId="009773BE">
            <wp:extent cx="9235440" cy="5631180"/>
            <wp:effectExtent l="0" t="0" r="3810" b="7620"/>
            <wp:docPr id="7" name="Immagine 7" descr="C:\Users\Elisa\Desktop\IL BLOG DELLA MAESTRA FRANCY_ GOCCIOLINA , STORIA IN RIMA ILLUSTRATA_files\CYMERA_20151005_23530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sa\Desktop\IL BLOG DELLA MAESTRA FRANCY_ GOCCIOLINA , STORIA IN RIMA ILLUSTRATA_files\CYMERA_20151005_23530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289E8E94" wp14:editId="33DF86BE">
            <wp:extent cx="9326880" cy="5417820"/>
            <wp:effectExtent l="0" t="0" r="7620" b="0"/>
            <wp:docPr id="8" name="Immagine 8" descr="C:\Users\Elisa\Desktop\IL BLOG DELLA MAESTRA FRANCY_ GOCCIOLINA , STORIA IN RIMA ILLUSTRATA_files\CYMERA_20151005_23534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sa\Desktop\IL BLOG DELLA MAESTRA FRANCY_ GOCCIOLINA , STORIA IN RIMA ILLUSTRATA_files\CYMERA_20151005_23534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65D0949C" wp14:editId="3E545730">
            <wp:extent cx="9250680" cy="5585460"/>
            <wp:effectExtent l="0" t="0" r="7620" b="0"/>
            <wp:docPr id="9" name="Immagine 9" descr="C:\Users\Elisa\Desktop\IL BLOG DELLA MAESTRA FRANCY_ GOCCIOLINA , STORIA IN RIMA ILLUSTRATA_files\CYMERA_20151005_23553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isa\Desktop\IL BLOG DELLA MAESTRA FRANCY_ GOCCIOLINA , STORIA IN RIMA ILLUSTRATA_files\CYMERA_20151005_23553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A90A3"/>
          <w:sz w:val="24"/>
          <w:szCs w:val="24"/>
          <w:lang w:eastAsia="it-IT"/>
        </w:rPr>
        <w:lastRenderedPageBreak/>
        <w:drawing>
          <wp:inline distT="0" distB="0" distL="0" distR="0" wp14:anchorId="0DE22481" wp14:editId="46944FA3">
            <wp:extent cx="9288780" cy="5829300"/>
            <wp:effectExtent l="0" t="0" r="7620" b="0"/>
            <wp:docPr id="10" name="Immagine 10" descr="C:\Users\Elisa\Desktop\IL BLOG DELLA MAESTRA FRANCY_ GOCCIOLINA , STORIA IN RIMA ILLUSTRATA_files\CYMERA_20151005_23560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a\Desktop\IL BLOG DELLA MAESTRA FRANCY_ GOCCIOLINA , STORIA IN RIMA ILLUSTRATA_files\CYMERA_20151005_23560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8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E028E">
        <w:rPr>
          <w:rFonts w:ascii="Verdana" w:eastAsia="Times New Roman" w:hAnsi="Verdana" w:cs="Times New Roman"/>
          <w:noProof/>
          <w:color w:val="FD6262"/>
          <w:sz w:val="24"/>
          <w:szCs w:val="24"/>
          <w:lang w:eastAsia="it-IT"/>
        </w:rPr>
        <w:lastRenderedPageBreak/>
        <w:drawing>
          <wp:inline distT="0" distB="0" distL="0" distR="0" wp14:anchorId="379F17B2" wp14:editId="5203BDCE">
            <wp:extent cx="9265920" cy="5882640"/>
            <wp:effectExtent l="0" t="0" r="0" b="3810"/>
            <wp:docPr id="11" name="Immagine 11" descr="C:\Users\Elisa\Desktop\IL BLOG DELLA MAESTRA FRANCY_ GOCCIOLINA , STORIA IN RIMA ILLUSTRATA_files\CYMERA_20151005_2357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a\Desktop\IL BLOG DELLA MAESTRA FRANCY_ GOCCIOLINA , STORIA IN RIMA ILLUSTRATA_files\CYMERA_20151005_2357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8E" w:rsidRPr="005E028E" w:rsidRDefault="005E028E" w:rsidP="005E028E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5E028E" w:rsidRPr="005E028E" w:rsidRDefault="005E028E" w:rsidP="005E028E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</w:p>
    <w:p w:rsidR="00CF4648" w:rsidRDefault="00CF4648"/>
    <w:sectPr w:rsidR="00CF4648" w:rsidSect="005E02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8E"/>
    <w:rsid w:val="001A2F88"/>
    <w:rsid w:val="005E028E"/>
    <w:rsid w:val="00CF4648"/>
    <w:rsid w:val="00D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2D84-03C3-4074-9291-98BCE9C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JmbQSvf0pJ4/VhLzC3oMvMI/AAAAAAAARLo/PPdwwBJVM4c/s1600/CYMERA_20151005_23491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3.bp.blogspot.com/-YcXIjffrwN8/VhLz6GW1VSI/AAAAAAAARMg/rmD02bChFlU/s1600/CYMERA_20151005_235340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4.bp.blogspot.com/-tfSCf_yudjE/VhLzqmJpzbI/AAAAAAAARMI/KOvuIA9kRcQ/s1600/CYMERA_20151005_2351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L9mXeLRZhPw/VhLz1eBBSVI/AAAAAAAARMY/KijCQ7tDwcg/s1600/CYMERA_20151005_235309.jpg" TargetMode="External"/><Relationship Id="rId20" Type="http://schemas.openxmlformats.org/officeDocument/2006/relationships/hyperlink" Target="https://4.bp.blogspot.com/-4E0Lx5r0Nj4/VhLz_76iyJI/AAAAAAAARMo/n-hNhnqjC_o/s1600/CYMERA_20151005_235538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2.bp.blogspot.com/-3W9AeF3pxfc/VhLzJCrTO8I/AAAAAAAARL0/orlSdtMA-Zc/s1600/CYMERA_20151005_23480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3.bp.blogspot.com/-9PCN8JUCM6I/VhL0IjHWa9I/AAAAAAAARM4/-AMgm_IBTro/s1600/CYMERA_20151005_23570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4.bp.blogspot.com/-FAfLoaNdIYQ/VhLzWrCkEHI/AAAAAAAARL4/hUMmfZIOBo4/s1600/CYMERA_20151005_23500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2.bp.blogspot.com/-oJ_BkewHZh8/VhLzewkOhrI/AAAAAAAARME/LUJbynOyW9I/s1600/CYMERA_20151005_23460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3.bp.blogspot.com/-zGdoNS3PD-4/VhLzvYQDniI/AAAAAAAARMQ/P9v-DxK4Oyo/s1600/CYMERA_20151005_235213.jpg" TargetMode="External"/><Relationship Id="rId22" Type="http://schemas.openxmlformats.org/officeDocument/2006/relationships/hyperlink" Target="https://1.bp.blogspot.com/-lZ-vquh-Ukk/VhL0Eap3amI/AAAAAAAARMw/itFOjUlmGr8/s1600/CYMERA_20151005_23560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D'Arienzo</dc:creator>
  <cp:keywords/>
  <dc:description/>
  <cp:lastModifiedBy>Elisa D'Arienzo</cp:lastModifiedBy>
  <cp:revision>3</cp:revision>
  <dcterms:created xsi:type="dcterms:W3CDTF">2020-03-17T23:26:00Z</dcterms:created>
  <dcterms:modified xsi:type="dcterms:W3CDTF">2020-03-18T00:23:00Z</dcterms:modified>
</cp:coreProperties>
</file>