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32" w:rsidRPr="004D3503" w:rsidRDefault="00E95332" w:rsidP="00545045">
      <w:pPr>
        <w:ind w:left="-851" w:firstLine="851"/>
        <w:rPr>
          <w:u w:val="single"/>
        </w:rPr>
      </w:pPr>
    </w:p>
    <w:p w:rsidR="00A27DFB" w:rsidRDefault="006D42CA">
      <w:pPr>
        <w:rPr>
          <w:b/>
          <w:sz w:val="28"/>
          <w:szCs w:val="28"/>
        </w:rPr>
      </w:pPr>
      <w:r w:rsidRPr="00A27DFB">
        <w:rPr>
          <w:b/>
          <w:sz w:val="28"/>
          <w:szCs w:val="28"/>
        </w:rPr>
        <w:t xml:space="preserve">GRIGLIA DI </w:t>
      </w:r>
      <w:r w:rsidR="004038BD">
        <w:rPr>
          <w:b/>
          <w:sz w:val="28"/>
          <w:szCs w:val="28"/>
        </w:rPr>
        <w:t xml:space="preserve">TABULAZIONE RISULTATI  VERIFICA  </w:t>
      </w:r>
      <w:r w:rsidR="00D01C7A" w:rsidRPr="00A27DFB">
        <w:rPr>
          <w:b/>
          <w:sz w:val="28"/>
          <w:szCs w:val="28"/>
        </w:rPr>
        <w:t xml:space="preserve">INIZIALE / INTERMEDIA / FINALE </w:t>
      </w:r>
    </w:p>
    <w:p w:rsidR="00E95332" w:rsidRPr="00A27DFB" w:rsidRDefault="008A1521" w:rsidP="00A27DFB">
      <w:pPr>
        <w:ind w:left="-567" w:right="-427"/>
        <w:rPr>
          <w:b/>
          <w:sz w:val="24"/>
          <w:szCs w:val="24"/>
        </w:rPr>
      </w:pPr>
      <w:r w:rsidRPr="00A27DFB">
        <w:rPr>
          <w:b/>
          <w:sz w:val="24"/>
          <w:szCs w:val="24"/>
        </w:rPr>
        <w:t>DISCIPLINA</w:t>
      </w:r>
      <w:r w:rsidR="00D01C7A" w:rsidRPr="00A27DFB">
        <w:rPr>
          <w:b/>
          <w:sz w:val="24"/>
          <w:szCs w:val="24"/>
        </w:rPr>
        <w:t>…..</w:t>
      </w:r>
      <w:r w:rsidR="006D42CA" w:rsidRPr="00A27DFB">
        <w:rPr>
          <w:b/>
          <w:sz w:val="24"/>
          <w:szCs w:val="24"/>
        </w:rPr>
        <w:t>……………………….</w:t>
      </w:r>
      <w:r w:rsidR="00D01C7A" w:rsidRPr="00A27DFB">
        <w:rPr>
          <w:b/>
          <w:sz w:val="24"/>
          <w:szCs w:val="24"/>
        </w:rPr>
        <w:t>CLASSE</w:t>
      </w:r>
      <w:r w:rsidR="00A27DFB" w:rsidRPr="00A27DFB">
        <w:rPr>
          <w:b/>
          <w:sz w:val="24"/>
          <w:szCs w:val="24"/>
        </w:rPr>
        <w:t>…………</w:t>
      </w:r>
      <w:r w:rsidR="00A27DFB">
        <w:rPr>
          <w:b/>
          <w:sz w:val="24"/>
          <w:szCs w:val="24"/>
        </w:rPr>
        <w:t xml:space="preserve"> </w:t>
      </w:r>
      <w:r w:rsidR="00A27DFB" w:rsidRPr="00A27DFB">
        <w:rPr>
          <w:b/>
          <w:sz w:val="24"/>
          <w:szCs w:val="24"/>
        </w:rPr>
        <w:t>SCUOLA ………………………</w:t>
      </w:r>
      <w:r w:rsidR="006D42CA" w:rsidRPr="00A27DFB">
        <w:rPr>
          <w:b/>
          <w:sz w:val="24"/>
          <w:szCs w:val="24"/>
        </w:rPr>
        <w:t>…………</w:t>
      </w:r>
      <w:r w:rsidR="00A27DFB">
        <w:rPr>
          <w:b/>
          <w:sz w:val="24"/>
          <w:szCs w:val="24"/>
        </w:rPr>
        <w:t>..INS. ………………….………...........</w:t>
      </w:r>
    </w:p>
    <w:tbl>
      <w:tblPr>
        <w:tblStyle w:val="Grigliatabella"/>
        <w:tblW w:w="1346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1"/>
        <w:gridCol w:w="850"/>
        <w:gridCol w:w="851"/>
        <w:gridCol w:w="850"/>
        <w:gridCol w:w="851"/>
        <w:gridCol w:w="850"/>
        <w:gridCol w:w="850"/>
        <w:gridCol w:w="851"/>
        <w:gridCol w:w="851"/>
        <w:gridCol w:w="1276"/>
        <w:gridCol w:w="2976"/>
      </w:tblGrid>
      <w:tr w:rsidR="00DB106E" w:rsidRPr="003C05F9" w:rsidTr="00DB106E">
        <w:tc>
          <w:tcPr>
            <w:tcW w:w="709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  <w:r w:rsidRPr="003C05F9">
              <w:rPr>
                <w:b/>
                <w:sz w:val="20"/>
                <w:szCs w:val="20"/>
              </w:rPr>
              <w:t>AL</w:t>
            </w:r>
          </w:p>
          <w:p w:rsidR="00DB106E" w:rsidRPr="003C05F9" w:rsidRDefault="00DB106E">
            <w:pPr>
              <w:rPr>
                <w:b/>
                <w:sz w:val="20"/>
                <w:szCs w:val="20"/>
              </w:rPr>
            </w:pPr>
            <w:r w:rsidRPr="003C05F9">
              <w:rPr>
                <w:b/>
                <w:sz w:val="20"/>
                <w:szCs w:val="20"/>
              </w:rPr>
              <w:t>UN</w:t>
            </w:r>
          </w:p>
          <w:p w:rsidR="00DB106E" w:rsidRPr="003C05F9" w:rsidRDefault="00DB106E">
            <w:pPr>
              <w:rPr>
                <w:b/>
                <w:sz w:val="20"/>
                <w:szCs w:val="20"/>
              </w:rPr>
            </w:pPr>
            <w:r w:rsidRPr="003C05F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51" w:type="dxa"/>
          </w:tcPr>
          <w:p w:rsidR="00DB106E" w:rsidRDefault="00DB10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QUES.</w:t>
            </w:r>
          </w:p>
          <w:p w:rsidR="00DB106E" w:rsidRDefault="00DB106E">
            <w:pPr>
              <w:rPr>
                <w:b/>
                <w:sz w:val="20"/>
                <w:szCs w:val="20"/>
              </w:rPr>
            </w:pPr>
            <w:r w:rsidRPr="003C05F9">
              <w:rPr>
                <w:b/>
                <w:sz w:val="20"/>
                <w:szCs w:val="20"/>
              </w:rPr>
              <w:t>1</w:t>
            </w:r>
          </w:p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  <w:r w:rsidRPr="003C05F9">
              <w:rPr>
                <w:b/>
                <w:sz w:val="20"/>
                <w:szCs w:val="20"/>
              </w:rPr>
              <w:t>QUES</w:t>
            </w:r>
            <w:r>
              <w:rPr>
                <w:b/>
                <w:sz w:val="20"/>
                <w:szCs w:val="20"/>
              </w:rPr>
              <w:t>.</w:t>
            </w:r>
          </w:p>
          <w:p w:rsidR="00DB106E" w:rsidRDefault="00DB106E">
            <w:pPr>
              <w:rPr>
                <w:b/>
                <w:sz w:val="20"/>
                <w:szCs w:val="20"/>
              </w:rPr>
            </w:pPr>
            <w:r w:rsidRPr="003C05F9">
              <w:rPr>
                <w:b/>
                <w:sz w:val="20"/>
                <w:szCs w:val="20"/>
              </w:rPr>
              <w:t>2</w:t>
            </w:r>
          </w:p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Default="00DB106E">
            <w:pPr>
              <w:rPr>
                <w:b/>
                <w:sz w:val="20"/>
                <w:szCs w:val="20"/>
              </w:rPr>
            </w:pPr>
            <w:r w:rsidRPr="003C05F9">
              <w:rPr>
                <w:b/>
                <w:sz w:val="20"/>
                <w:szCs w:val="20"/>
              </w:rPr>
              <w:t>QUES</w:t>
            </w:r>
            <w:r>
              <w:rPr>
                <w:b/>
                <w:sz w:val="20"/>
                <w:szCs w:val="20"/>
              </w:rPr>
              <w:t>.</w:t>
            </w:r>
          </w:p>
          <w:p w:rsidR="00DB106E" w:rsidRDefault="00DB10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Default="00DB106E">
            <w:pPr>
              <w:rPr>
                <w:b/>
                <w:sz w:val="20"/>
                <w:szCs w:val="20"/>
              </w:rPr>
            </w:pPr>
            <w:r w:rsidRPr="003C05F9">
              <w:rPr>
                <w:b/>
                <w:sz w:val="20"/>
                <w:szCs w:val="20"/>
              </w:rPr>
              <w:t>QUES</w:t>
            </w:r>
            <w:r>
              <w:rPr>
                <w:b/>
                <w:sz w:val="20"/>
                <w:szCs w:val="20"/>
              </w:rPr>
              <w:t>.</w:t>
            </w:r>
          </w:p>
          <w:p w:rsidR="00DB106E" w:rsidRDefault="00DB10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Default="00DB106E" w:rsidP="00F24E3E">
            <w:pPr>
              <w:rPr>
                <w:b/>
                <w:sz w:val="20"/>
                <w:szCs w:val="20"/>
              </w:rPr>
            </w:pPr>
            <w:r w:rsidRPr="003C05F9">
              <w:rPr>
                <w:b/>
                <w:sz w:val="20"/>
                <w:szCs w:val="20"/>
              </w:rPr>
              <w:t>QUES</w:t>
            </w:r>
            <w:r>
              <w:rPr>
                <w:b/>
                <w:sz w:val="20"/>
                <w:szCs w:val="20"/>
              </w:rPr>
              <w:t>.</w:t>
            </w:r>
          </w:p>
          <w:p w:rsidR="00DB106E" w:rsidRPr="003C05F9" w:rsidRDefault="00DB106E" w:rsidP="00F24E3E">
            <w:pPr>
              <w:rPr>
                <w:b/>
                <w:sz w:val="20"/>
                <w:szCs w:val="20"/>
              </w:rPr>
            </w:pPr>
            <w:r w:rsidRPr="003C05F9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</w:tcPr>
          <w:p w:rsidR="00DB106E" w:rsidRDefault="00DB10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QUES.</w:t>
            </w:r>
          </w:p>
          <w:p w:rsidR="00DB106E" w:rsidRPr="003C05F9" w:rsidRDefault="00DB10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DB106E" w:rsidRDefault="00DB106E" w:rsidP="00F24E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QUES.</w:t>
            </w:r>
          </w:p>
          <w:p w:rsidR="00DB106E" w:rsidRPr="003C05F9" w:rsidRDefault="00DB106E" w:rsidP="00F24E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</w:t>
            </w:r>
          </w:p>
        </w:tc>
        <w:tc>
          <w:tcPr>
            <w:tcW w:w="850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  <w:r w:rsidRPr="003C05F9">
              <w:rPr>
                <w:b/>
                <w:sz w:val="20"/>
                <w:szCs w:val="20"/>
              </w:rPr>
              <w:t>QUES</w:t>
            </w:r>
            <w:r>
              <w:rPr>
                <w:b/>
                <w:sz w:val="20"/>
                <w:szCs w:val="20"/>
              </w:rPr>
              <w:t>.</w:t>
            </w:r>
          </w:p>
          <w:p w:rsidR="00DB106E" w:rsidRPr="003C05F9" w:rsidRDefault="00DB10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B106E" w:rsidRDefault="00DB10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QUES.</w:t>
            </w:r>
          </w:p>
          <w:p w:rsidR="00DB106E" w:rsidRDefault="00DB10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DB106E" w:rsidRDefault="00DB106E" w:rsidP="00022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QUES.</w:t>
            </w:r>
          </w:p>
          <w:p w:rsidR="00DB106E" w:rsidRDefault="00DB106E" w:rsidP="00022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B106E" w:rsidRDefault="00DB106E" w:rsidP="00DB10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PUNTEGGIO</w:t>
            </w:r>
          </w:p>
          <w:p w:rsidR="00DB106E" w:rsidRDefault="00DB106E" w:rsidP="00DB10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</w:t>
            </w:r>
          </w:p>
          <w:p w:rsidR="00DB106E" w:rsidRPr="003C05F9" w:rsidRDefault="00DB106E" w:rsidP="00DB10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ALUNNO </w:t>
            </w:r>
          </w:p>
        </w:tc>
        <w:tc>
          <w:tcPr>
            <w:tcW w:w="2976" w:type="dxa"/>
          </w:tcPr>
          <w:p w:rsidR="00DB106E" w:rsidRDefault="00DB106E" w:rsidP="00DB10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PERCENT.</w:t>
            </w:r>
          </w:p>
          <w:p w:rsidR="00DB106E" w:rsidRDefault="00DB106E" w:rsidP="00DB10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FASCIA DI</w:t>
            </w:r>
          </w:p>
          <w:p w:rsidR="00DB106E" w:rsidRDefault="00DB106E" w:rsidP="00DB10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LIVELLO</w:t>
            </w:r>
          </w:p>
        </w:tc>
      </w:tr>
      <w:tr w:rsidR="00DB106E" w:rsidRPr="003C05F9" w:rsidTr="00DB106E">
        <w:trPr>
          <w:trHeight w:val="386"/>
        </w:trPr>
        <w:tc>
          <w:tcPr>
            <w:tcW w:w="709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8A1521">
            <w:pPr>
              <w:tabs>
                <w:tab w:val="left" w:pos="-344"/>
              </w:tabs>
              <w:ind w:left="-344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</w:tr>
      <w:tr w:rsidR="00DB106E" w:rsidRPr="003C05F9" w:rsidTr="00DB106E">
        <w:trPr>
          <w:trHeight w:val="386"/>
        </w:trPr>
        <w:tc>
          <w:tcPr>
            <w:tcW w:w="709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8A1521">
            <w:pPr>
              <w:tabs>
                <w:tab w:val="left" w:pos="-344"/>
              </w:tabs>
              <w:ind w:left="-344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</w:tr>
      <w:tr w:rsidR="00DB106E" w:rsidRPr="003C05F9" w:rsidTr="00DB106E">
        <w:trPr>
          <w:trHeight w:val="405"/>
        </w:trPr>
        <w:tc>
          <w:tcPr>
            <w:tcW w:w="709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</w:tr>
      <w:tr w:rsidR="00DB106E" w:rsidRPr="003C05F9" w:rsidTr="00DB106E">
        <w:trPr>
          <w:trHeight w:val="425"/>
        </w:trPr>
        <w:tc>
          <w:tcPr>
            <w:tcW w:w="709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</w:tr>
      <w:tr w:rsidR="00DB106E" w:rsidRPr="003C05F9" w:rsidTr="00DB106E">
        <w:trPr>
          <w:trHeight w:val="418"/>
        </w:trPr>
        <w:tc>
          <w:tcPr>
            <w:tcW w:w="709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</w:tr>
      <w:tr w:rsidR="00DB106E" w:rsidRPr="003C05F9" w:rsidTr="00DB106E">
        <w:trPr>
          <w:trHeight w:val="423"/>
        </w:trPr>
        <w:tc>
          <w:tcPr>
            <w:tcW w:w="709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</w:tr>
      <w:tr w:rsidR="00DB106E" w:rsidRPr="003C05F9" w:rsidTr="00DB106E">
        <w:trPr>
          <w:trHeight w:val="401"/>
        </w:trPr>
        <w:tc>
          <w:tcPr>
            <w:tcW w:w="709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</w:tr>
      <w:tr w:rsidR="00DB106E" w:rsidRPr="003C05F9" w:rsidTr="00DB106E">
        <w:trPr>
          <w:trHeight w:val="421"/>
        </w:trPr>
        <w:tc>
          <w:tcPr>
            <w:tcW w:w="709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</w:tr>
      <w:tr w:rsidR="00DB106E" w:rsidRPr="003C05F9" w:rsidTr="00DB106E">
        <w:trPr>
          <w:trHeight w:val="414"/>
        </w:trPr>
        <w:tc>
          <w:tcPr>
            <w:tcW w:w="709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</w:tr>
      <w:tr w:rsidR="00DB106E" w:rsidRPr="003C05F9" w:rsidTr="00DB106E">
        <w:trPr>
          <w:trHeight w:val="406"/>
        </w:trPr>
        <w:tc>
          <w:tcPr>
            <w:tcW w:w="709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</w:tr>
      <w:tr w:rsidR="00DB106E" w:rsidRPr="003C05F9" w:rsidTr="00DB106E">
        <w:trPr>
          <w:trHeight w:val="425"/>
        </w:trPr>
        <w:tc>
          <w:tcPr>
            <w:tcW w:w="709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DB106E" w:rsidRPr="003C05F9" w:rsidRDefault="00DB106E">
            <w:pPr>
              <w:rPr>
                <w:b/>
                <w:sz w:val="20"/>
                <w:szCs w:val="20"/>
              </w:rPr>
            </w:pPr>
          </w:p>
        </w:tc>
      </w:tr>
      <w:tr w:rsidR="00DB106E" w:rsidRPr="003C05F9" w:rsidTr="00DB106E">
        <w:trPr>
          <w:trHeight w:val="403"/>
        </w:trPr>
        <w:tc>
          <w:tcPr>
            <w:tcW w:w="709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</w:tr>
      <w:tr w:rsidR="00DB106E" w:rsidRPr="003C05F9" w:rsidTr="00DB106E">
        <w:trPr>
          <w:trHeight w:val="423"/>
        </w:trPr>
        <w:tc>
          <w:tcPr>
            <w:tcW w:w="709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</w:tr>
      <w:tr w:rsidR="00DB106E" w:rsidRPr="003C05F9" w:rsidTr="00DB106E">
        <w:trPr>
          <w:trHeight w:val="429"/>
        </w:trPr>
        <w:tc>
          <w:tcPr>
            <w:tcW w:w="709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</w:tr>
      <w:tr w:rsidR="00DB106E" w:rsidRPr="003C05F9" w:rsidTr="00DB106E">
        <w:trPr>
          <w:trHeight w:val="407"/>
        </w:trPr>
        <w:tc>
          <w:tcPr>
            <w:tcW w:w="709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</w:tr>
      <w:tr w:rsidR="00DB106E" w:rsidRPr="003C05F9" w:rsidTr="00DB106E">
        <w:trPr>
          <w:trHeight w:val="399"/>
        </w:trPr>
        <w:tc>
          <w:tcPr>
            <w:tcW w:w="709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</w:tr>
      <w:tr w:rsidR="00DB106E" w:rsidRPr="003C05F9" w:rsidTr="00DB106E">
        <w:trPr>
          <w:trHeight w:val="377"/>
        </w:trPr>
        <w:tc>
          <w:tcPr>
            <w:tcW w:w="709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</w:tr>
      <w:tr w:rsidR="00DB106E" w:rsidRPr="003C05F9" w:rsidTr="00DB106E">
        <w:trPr>
          <w:trHeight w:val="371"/>
        </w:trPr>
        <w:tc>
          <w:tcPr>
            <w:tcW w:w="709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</w:tr>
      <w:tr w:rsidR="00DB106E" w:rsidRPr="003C05F9" w:rsidTr="00DB106E">
        <w:trPr>
          <w:trHeight w:val="393"/>
        </w:trPr>
        <w:tc>
          <w:tcPr>
            <w:tcW w:w="709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</w:tr>
      <w:tr w:rsidR="00DB106E" w:rsidRPr="003C05F9" w:rsidTr="00DB106E">
        <w:trPr>
          <w:trHeight w:val="371"/>
        </w:trPr>
        <w:tc>
          <w:tcPr>
            <w:tcW w:w="709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</w:tr>
      <w:tr w:rsidR="00DB106E" w:rsidRPr="003C05F9" w:rsidTr="00DB106E">
        <w:trPr>
          <w:trHeight w:val="393"/>
        </w:trPr>
        <w:tc>
          <w:tcPr>
            <w:tcW w:w="709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</w:tr>
      <w:tr w:rsidR="00DB106E" w:rsidRPr="003C05F9" w:rsidTr="00DB106E">
        <w:trPr>
          <w:trHeight w:val="371"/>
        </w:trPr>
        <w:tc>
          <w:tcPr>
            <w:tcW w:w="709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</w:tr>
      <w:tr w:rsidR="00DB106E" w:rsidRPr="003C05F9" w:rsidTr="00DB106E">
        <w:trPr>
          <w:trHeight w:val="393"/>
        </w:trPr>
        <w:tc>
          <w:tcPr>
            <w:tcW w:w="709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</w:tr>
      <w:tr w:rsidR="00DB106E" w:rsidRPr="003C05F9" w:rsidTr="00DB106E">
        <w:trPr>
          <w:trHeight w:val="371"/>
        </w:trPr>
        <w:tc>
          <w:tcPr>
            <w:tcW w:w="709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</w:tr>
      <w:tr w:rsidR="00DB106E" w:rsidRPr="003C05F9" w:rsidTr="00DB106E">
        <w:trPr>
          <w:trHeight w:val="393"/>
        </w:trPr>
        <w:tc>
          <w:tcPr>
            <w:tcW w:w="709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</w:tr>
      <w:tr w:rsidR="00DB106E" w:rsidRPr="003C05F9" w:rsidTr="00DB106E">
        <w:trPr>
          <w:trHeight w:val="371"/>
        </w:trPr>
        <w:tc>
          <w:tcPr>
            <w:tcW w:w="709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</w:tr>
      <w:tr w:rsidR="00DB106E" w:rsidRPr="003C05F9" w:rsidTr="00DB106E">
        <w:trPr>
          <w:trHeight w:val="393"/>
        </w:trPr>
        <w:tc>
          <w:tcPr>
            <w:tcW w:w="709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</w:tr>
      <w:tr w:rsidR="00DB106E" w:rsidRPr="003C05F9" w:rsidTr="00DB106E">
        <w:trPr>
          <w:trHeight w:val="393"/>
        </w:trPr>
        <w:tc>
          <w:tcPr>
            <w:tcW w:w="709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DB106E" w:rsidRPr="003C05F9" w:rsidRDefault="00DB106E" w:rsidP="00B305E5">
            <w:pPr>
              <w:rPr>
                <w:b/>
                <w:sz w:val="20"/>
                <w:szCs w:val="20"/>
              </w:rPr>
            </w:pPr>
          </w:p>
        </w:tc>
      </w:tr>
    </w:tbl>
    <w:p w:rsidR="00B64D7E" w:rsidRDefault="00B64D7E" w:rsidP="00B64D7E"/>
    <w:p w:rsidR="00AE6DF2" w:rsidRPr="000F751A" w:rsidRDefault="007C0C92" w:rsidP="006D42CA">
      <w:pPr>
        <w:rPr>
          <w:b/>
          <w:sz w:val="28"/>
          <w:szCs w:val="28"/>
        </w:rPr>
      </w:pPr>
      <w:r w:rsidRPr="000F751A">
        <w:rPr>
          <w:b/>
          <w:sz w:val="28"/>
          <w:szCs w:val="28"/>
        </w:rPr>
        <w:lastRenderedPageBreak/>
        <w:t xml:space="preserve">GRIGLIA DI </w:t>
      </w:r>
      <w:r w:rsidR="00E20A15">
        <w:rPr>
          <w:b/>
          <w:sz w:val="28"/>
          <w:szCs w:val="28"/>
        </w:rPr>
        <w:t xml:space="preserve">CORREZIONE  </w:t>
      </w:r>
      <w:r w:rsidRPr="000F751A">
        <w:rPr>
          <w:b/>
          <w:sz w:val="28"/>
          <w:szCs w:val="28"/>
        </w:rPr>
        <w:t>PROVA DI VERIFICA</w:t>
      </w:r>
      <w:r w:rsidR="00E20A15">
        <w:rPr>
          <w:b/>
          <w:sz w:val="28"/>
          <w:szCs w:val="28"/>
        </w:rPr>
        <w:t xml:space="preserve"> INIZIALE / INTERMEDIA / FINALE</w:t>
      </w:r>
    </w:p>
    <w:p w:rsidR="007C0C92" w:rsidRPr="000F751A" w:rsidRDefault="007C0C92" w:rsidP="006D42CA">
      <w:pPr>
        <w:rPr>
          <w:b/>
          <w:sz w:val="28"/>
          <w:szCs w:val="28"/>
        </w:rPr>
      </w:pPr>
      <w:r w:rsidRPr="000F751A">
        <w:rPr>
          <w:b/>
          <w:sz w:val="28"/>
          <w:szCs w:val="28"/>
        </w:rPr>
        <w:t>DISC</w:t>
      </w:r>
      <w:r w:rsidR="00545045">
        <w:rPr>
          <w:b/>
          <w:sz w:val="28"/>
          <w:szCs w:val="28"/>
        </w:rPr>
        <w:t>I</w:t>
      </w:r>
      <w:r w:rsidRPr="000F751A">
        <w:rPr>
          <w:b/>
          <w:sz w:val="28"/>
          <w:szCs w:val="28"/>
        </w:rPr>
        <w:t>PLINA…………………………………………….CLASSE ………</w:t>
      </w:r>
      <w:r w:rsidR="000F751A" w:rsidRPr="000F751A">
        <w:rPr>
          <w:b/>
          <w:sz w:val="28"/>
          <w:szCs w:val="28"/>
        </w:rPr>
        <w:t>…</w:t>
      </w:r>
      <w:r w:rsidR="008C1471">
        <w:rPr>
          <w:b/>
          <w:sz w:val="28"/>
          <w:szCs w:val="28"/>
        </w:rPr>
        <w:t>………..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2693"/>
      </w:tblGrid>
      <w:tr w:rsidR="009A6706" w:rsidTr="009A6706">
        <w:trPr>
          <w:trHeight w:val="898"/>
        </w:trPr>
        <w:tc>
          <w:tcPr>
            <w:tcW w:w="1242" w:type="dxa"/>
          </w:tcPr>
          <w:p w:rsidR="009A6706" w:rsidRPr="009A6706" w:rsidRDefault="009A6706" w:rsidP="006D42CA">
            <w:pPr>
              <w:rPr>
                <w:b/>
              </w:rPr>
            </w:pPr>
            <w:r w:rsidRPr="009A6706">
              <w:rPr>
                <w:b/>
              </w:rPr>
              <w:t>QUESITO</w:t>
            </w:r>
          </w:p>
        </w:tc>
        <w:tc>
          <w:tcPr>
            <w:tcW w:w="5387" w:type="dxa"/>
          </w:tcPr>
          <w:p w:rsidR="009A6706" w:rsidRPr="009A6706" w:rsidRDefault="009A6706" w:rsidP="006D42CA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9A6706">
              <w:rPr>
                <w:b/>
              </w:rPr>
              <w:t>RISPOSTA CORRETTA</w:t>
            </w:r>
          </w:p>
        </w:tc>
        <w:tc>
          <w:tcPr>
            <w:tcW w:w="2693" w:type="dxa"/>
          </w:tcPr>
          <w:p w:rsidR="009A6706" w:rsidRPr="009A6706" w:rsidRDefault="009A6706" w:rsidP="006D42CA">
            <w:pPr>
              <w:rPr>
                <w:b/>
              </w:rPr>
            </w:pPr>
            <w:r w:rsidRPr="009A6706">
              <w:rPr>
                <w:b/>
              </w:rPr>
              <w:t xml:space="preserve">PUNTEGGIO </w:t>
            </w:r>
          </w:p>
        </w:tc>
      </w:tr>
      <w:tr w:rsidR="009A6706" w:rsidTr="009A6706">
        <w:trPr>
          <w:trHeight w:val="827"/>
        </w:trPr>
        <w:tc>
          <w:tcPr>
            <w:tcW w:w="1242" w:type="dxa"/>
          </w:tcPr>
          <w:p w:rsidR="009A6706" w:rsidRDefault="009A6706" w:rsidP="006D42CA"/>
        </w:tc>
        <w:tc>
          <w:tcPr>
            <w:tcW w:w="5387" w:type="dxa"/>
          </w:tcPr>
          <w:p w:rsidR="009A6706" w:rsidRDefault="009A6706" w:rsidP="006D42CA"/>
        </w:tc>
        <w:tc>
          <w:tcPr>
            <w:tcW w:w="2693" w:type="dxa"/>
          </w:tcPr>
          <w:p w:rsidR="009A6706" w:rsidRDefault="009A6706" w:rsidP="006D42CA"/>
        </w:tc>
      </w:tr>
      <w:tr w:rsidR="009A6706" w:rsidTr="009A6706">
        <w:trPr>
          <w:trHeight w:val="839"/>
        </w:trPr>
        <w:tc>
          <w:tcPr>
            <w:tcW w:w="1242" w:type="dxa"/>
          </w:tcPr>
          <w:p w:rsidR="009A6706" w:rsidRDefault="009A6706" w:rsidP="006D42CA"/>
        </w:tc>
        <w:tc>
          <w:tcPr>
            <w:tcW w:w="5387" w:type="dxa"/>
          </w:tcPr>
          <w:p w:rsidR="009A6706" w:rsidRDefault="009A6706" w:rsidP="006D42CA"/>
        </w:tc>
        <w:tc>
          <w:tcPr>
            <w:tcW w:w="2693" w:type="dxa"/>
          </w:tcPr>
          <w:p w:rsidR="009A6706" w:rsidRDefault="009A6706" w:rsidP="006D42CA"/>
        </w:tc>
      </w:tr>
      <w:tr w:rsidR="009A6706" w:rsidTr="009A6706">
        <w:trPr>
          <w:trHeight w:val="851"/>
        </w:trPr>
        <w:tc>
          <w:tcPr>
            <w:tcW w:w="1242" w:type="dxa"/>
          </w:tcPr>
          <w:p w:rsidR="009A6706" w:rsidRDefault="009A6706" w:rsidP="006D42CA"/>
        </w:tc>
        <w:tc>
          <w:tcPr>
            <w:tcW w:w="5387" w:type="dxa"/>
          </w:tcPr>
          <w:p w:rsidR="009A6706" w:rsidRDefault="009A6706" w:rsidP="006D42CA"/>
        </w:tc>
        <w:tc>
          <w:tcPr>
            <w:tcW w:w="2693" w:type="dxa"/>
          </w:tcPr>
          <w:p w:rsidR="009A6706" w:rsidRDefault="009A6706" w:rsidP="006D42CA"/>
        </w:tc>
      </w:tr>
      <w:tr w:rsidR="009A6706" w:rsidTr="009A6706">
        <w:trPr>
          <w:trHeight w:val="835"/>
        </w:trPr>
        <w:tc>
          <w:tcPr>
            <w:tcW w:w="1242" w:type="dxa"/>
          </w:tcPr>
          <w:p w:rsidR="009A6706" w:rsidRDefault="009A6706" w:rsidP="006D42CA"/>
        </w:tc>
        <w:tc>
          <w:tcPr>
            <w:tcW w:w="5387" w:type="dxa"/>
          </w:tcPr>
          <w:p w:rsidR="009A6706" w:rsidRDefault="009A6706" w:rsidP="006D42CA"/>
        </w:tc>
        <w:tc>
          <w:tcPr>
            <w:tcW w:w="2693" w:type="dxa"/>
          </w:tcPr>
          <w:p w:rsidR="009A6706" w:rsidRDefault="009A6706" w:rsidP="006D42CA"/>
        </w:tc>
      </w:tr>
      <w:tr w:rsidR="009A6706" w:rsidTr="009A6706">
        <w:trPr>
          <w:trHeight w:val="847"/>
        </w:trPr>
        <w:tc>
          <w:tcPr>
            <w:tcW w:w="1242" w:type="dxa"/>
          </w:tcPr>
          <w:p w:rsidR="009A6706" w:rsidRDefault="009A6706" w:rsidP="006D42CA"/>
        </w:tc>
        <w:tc>
          <w:tcPr>
            <w:tcW w:w="5387" w:type="dxa"/>
          </w:tcPr>
          <w:p w:rsidR="009A6706" w:rsidRDefault="009A6706" w:rsidP="006D42CA"/>
        </w:tc>
        <w:tc>
          <w:tcPr>
            <w:tcW w:w="2693" w:type="dxa"/>
          </w:tcPr>
          <w:p w:rsidR="009A6706" w:rsidRDefault="009A6706" w:rsidP="006D42CA"/>
        </w:tc>
      </w:tr>
      <w:tr w:rsidR="009A6706" w:rsidTr="009A6706">
        <w:trPr>
          <w:trHeight w:val="831"/>
        </w:trPr>
        <w:tc>
          <w:tcPr>
            <w:tcW w:w="1242" w:type="dxa"/>
          </w:tcPr>
          <w:p w:rsidR="009A6706" w:rsidRDefault="009A6706" w:rsidP="006D42CA"/>
        </w:tc>
        <w:tc>
          <w:tcPr>
            <w:tcW w:w="5387" w:type="dxa"/>
          </w:tcPr>
          <w:p w:rsidR="009A6706" w:rsidRDefault="009A6706" w:rsidP="006D42CA"/>
        </w:tc>
        <w:tc>
          <w:tcPr>
            <w:tcW w:w="2693" w:type="dxa"/>
          </w:tcPr>
          <w:p w:rsidR="009A6706" w:rsidRDefault="009A6706" w:rsidP="006D42CA"/>
        </w:tc>
      </w:tr>
      <w:tr w:rsidR="009A6706" w:rsidTr="009A6706">
        <w:trPr>
          <w:trHeight w:val="843"/>
        </w:trPr>
        <w:tc>
          <w:tcPr>
            <w:tcW w:w="1242" w:type="dxa"/>
          </w:tcPr>
          <w:p w:rsidR="009A6706" w:rsidRDefault="009A6706" w:rsidP="006D42CA"/>
        </w:tc>
        <w:tc>
          <w:tcPr>
            <w:tcW w:w="5387" w:type="dxa"/>
          </w:tcPr>
          <w:p w:rsidR="009A6706" w:rsidRDefault="009A6706" w:rsidP="006D42CA"/>
        </w:tc>
        <w:tc>
          <w:tcPr>
            <w:tcW w:w="2693" w:type="dxa"/>
          </w:tcPr>
          <w:p w:rsidR="009A6706" w:rsidRDefault="009A6706" w:rsidP="006D42CA"/>
        </w:tc>
      </w:tr>
      <w:tr w:rsidR="009A6706" w:rsidTr="009A6706">
        <w:trPr>
          <w:trHeight w:val="840"/>
        </w:trPr>
        <w:tc>
          <w:tcPr>
            <w:tcW w:w="1242" w:type="dxa"/>
          </w:tcPr>
          <w:p w:rsidR="009A6706" w:rsidRDefault="009A6706" w:rsidP="00B305E5"/>
        </w:tc>
        <w:tc>
          <w:tcPr>
            <w:tcW w:w="5387" w:type="dxa"/>
          </w:tcPr>
          <w:p w:rsidR="009A6706" w:rsidRDefault="009A6706" w:rsidP="00B305E5"/>
        </w:tc>
        <w:tc>
          <w:tcPr>
            <w:tcW w:w="2693" w:type="dxa"/>
          </w:tcPr>
          <w:p w:rsidR="009A6706" w:rsidRDefault="009A6706" w:rsidP="00B305E5"/>
        </w:tc>
      </w:tr>
      <w:tr w:rsidR="009A6706" w:rsidTr="009A6706">
        <w:trPr>
          <w:trHeight w:val="839"/>
        </w:trPr>
        <w:tc>
          <w:tcPr>
            <w:tcW w:w="1242" w:type="dxa"/>
          </w:tcPr>
          <w:p w:rsidR="009A6706" w:rsidRDefault="009A6706" w:rsidP="00B305E5"/>
        </w:tc>
        <w:tc>
          <w:tcPr>
            <w:tcW w:w="5387" w:type="dxa"/>
          </w:tcPr>
          <w:p w:rsidR="009A6706" w:rsidRDefault="009A6706" w:rsidP="00B305E5"/>
        </w:tc>
        <w:tc>
          <w:tcPr>
            <w:tcW w:w="2693" w:type="dxa"/>
          </w:tcPr>
          <w:p w:rsidR="009A6706" w:rsidRDefault="009A6706" w:rsidP="00B305E5"/>
        </w:tc>
      </w:tr>
      <w:tr w:rsidR="009A6706" w:rsidTr="009A6706">
        <w:trPr>
          <w:trHeight w:val="850"/>
        </w:trPr>
        <w:tc>
          <w:tcPr>
            <w:tcW w:w="1242" w:type="dxa"/>
          </w:tcPr>
          <w:p w:rsidR="009A6706" w:rsidRDefault="009A6706" w:rsidP="00B305E5"/>
        </w:tc>
        <w:tc>
          <w:tcPr>
            <w:tcW w:w="5387" w:type="dxa"/>
          </w:tcPr>
          <w:p w:rsidR="009A6706" w:rsidRDefault="009A6706" w:rsidP="00B305E5"/>
        </w:tc>
        <w:tc>
          <w:tcPr>
            <w:tcW w:w="2693" w:type="dxa"/>
          </w:tcPr>
          <w:p w:rsidR="009A6706" w:rsidRDefault="009A6706" w:rsidP="00B305E5"/>
        </w:tc>
      </w:tr>
      <w:tr w:rsidR="009A6706" w:rsidTr="009A6706">
        <w:trPr>
          <w:trHeight w:val="834"/>
        </w:trPr>
        <w:tc>
          <w:tcPr>
            <w:tcW w:w="1242" w:type="dxa"/>
          </w:tcPr>
          <w:p w:rsidR="009A6706" w:rsidRDefault="009A6706" w:rsidP="00B305E5"/>
        </w:tc>
        <w:tc>
          <w:tcPr>
            <w:tcW w:w="5387" w:type="dxa"/>
          </w:tcPr>
          <w:p w:rsidR="009A6706" w:rsidRDefault="009A6706" w:rsidP="00B305E5"/>
        </w:tc>
        <w:tc>
          <w:tcPr>
            <w:tcW w:w="2693" w:type="dxa"/>
          </w:tcPr>
          <w:p w:rsidR="009A6706" w:rsidRDefault="009A6706" w:rsidP="00B305E5"/>
        </w:tc>
      </w:tr>
      <w:tr w:rsidR="009A6706" w:rsidTr="009A6706">
        <w:trPr>
          <w:trHeight w:val="847"/>
        </w:trPr>
        <w:tc>
          <w:tcPr>
            <w:tcW w:w="1242" w:type="dxa"/>
          </w:tcPr>
          <w:p w:rsidR="009A6706" w:rsidRDefault="009A6706" w:rsidP="00B305E5"/>
        </w:tc>
        <w:tc>
          <w:tcPr>
            <w:tcW w:w="5387" w:type="dxa"/>
          </w:tcPr>
          <w:p w:rsidR="009A6706" w:rsidRDefault="009A6706" w:rsidP="00B305E5"/>
        </w:tc>
        <w:tc>
          <w:tcPr>
            <w:tcW w:w="2693" w:type="dxa"/>
          </w:tcPr>
          <w:p w:rsidR="009A6706" w:rsidRDefault="009A6706" w:rsidP="00B305E5"/>
        </w:tc>
      </w:tr>
      <w:tr w:rsidR="009A6706" w:rsidTr="009A6706">
        <w:trPr>
          <w:trHeight w:val="830"/>
        </w:trPr>
        <w:tc>
          <w:tcPr>
            <w:tcW w:w="1242" w:type="dxa"/>
          </w:tcPr>
          <w:p w:rsidR="009A6706" w:rsidRDefault="009A6706" w:rsidP="00B305E5"/>
        </w:tc>
        <w:tc>
          <w:tcPr>
            <w:tcW w:w="5387" w:type="dxa"/>
          </w:tcPr>
          <w:p w:rsidR="009A6706" w:rsidRDefault="009A6706" w:rsidP="00B305E5"/>
        </w:tc>
        <w:tc>
          <w:tcPr>
            <w:tcW w:w="2693" w:type="dxa"/>
          </w:tcPr>
          <w:p w:rsidR="009A6706" w:rsidRDefault="009A6706" w:rsidP="00B305E5"/>
        </w:tc>
      </w:tr>
    </w:tbl>
    <w:p w:rsidR="007C0C92" w:rsidRDefault="007C0C92" w:rsidP="006D42CA"/>
    <w:p w:rsidR="00DC6D5A" w:rsidRDefault="00DC6D5A" w:rsidP="006D42CA"/>
    <w:p w:rsidR="00DC6D5A" w:rsidRDefault="00DC6D5A" w:rsidP="006D42CA"/>
    <w:p w:rsidR="00DC6D5A" w:rsidRPr="00DC6D5A" w:rsidRDefault="00DC6D5A" w:rsidP="00DC6D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6D5A" w:rsidRDefault="00DC6D5A" w:rsidP="006D42CA"/>
    <w:p w:rsidR="00723EC7" w:rsidRPr="00DC6D5A" w:rsidRDefault="00723EC7" w:rsidP="00723E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C6D5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GRIGLIA DI VALUTAZIONE -  LIVELLI DI APPRENDIMENTO</w:t>
      </w:r>
    </w:p>
    <w:p w:rsidR="00723EC7" w:rsidRPr="00DC6D5A" w:rsidRDefault="00723EC7" w:rsidP="00723E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C6D5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SCUOLA PRIMARIA E SCUOLA SECONDARIA DI I GRADO</w:t>
      </w:r>
    </w:p>
    <w:p w:rsidR="00723EC7" w:rsidRPr="00DC6D5A" w:rsidRDefault="00723EC7" w:rsidP="00723E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23EC7" w:rsidRDefault="00723EC7" w:rsidP="00723E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SCUOLA ……………………………………………………………..CLASSE ……………………</w:t>
      </w:r>
    </w:p>
    <w:p w:rsidR="00723EC7" w:rsidRDefault="00723EC7" w:rsidP="00723E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</w:t>
      </w:r>
      <w:r w:rsidRPr="00DC6D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ISCIPLINA 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…….…DOCENTE……………………………...</w:t>
      </w:r>
    </w:p>
    <w:p w:rsidR="00723EC7" w:rsidRPr="00DC6D5A" w:rsidRDefault="00723EC7" w:rsidP="00723E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C6D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723EC7" w:rsidRPr="00DC6D5A" w:rsidRDefault="00723EC7" w:rsidP="00723E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23EC7" w:rsidRPr="00DC6D5A" w:rsidRDefault="00723EC7" w:rsidP="00723E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DC6D5A">
        <w:rPr>
          <w:rFonts w:ascii="Times New Roman" w:eastAsia="Times New Roman" w:hAnsi="Times New Roman" w:cs="Times New Roman"/>
          <w:b/>
          <w:lang w:eastAsia="zh-CN"/>
        </w:rPr>
        <w:t xml:space="preserve">VALUTAZIONE   INIZIALE /  INTERMEDIA  /  FINALE  </w:t>
      </w:r>
    </w:p>
    <w:p w:rsidR="00723EC7" w:rsidRPr="00DC6D5A" w:rsidRDefault="00723EC7" w:rsidP="00723E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2456"/>
        <w:gridCol w:w="3052"/>
        <w:gridCol w:w="4366"/>
        <w:gridCol w:w="40"/>
      </w:tblGrid>
      <w:tr w:rsidR="00723EC7" w:rsidRPr="00DC6D5A" w:rsidTr="00F7016B">
        <w:trPr>
          <w:gridAfter w:val="1"/>
          <w:wAfter w:w="40" w:type="dxa"/>
        </w:trPr>
        <w:tc>
          <w:tcPr>
            <w:tcW w:w="24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6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LIVELLI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6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ALUNNI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6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INDICATORI DI VALUTAZIONE</w:t>
            </w:r>
          </w:p>
        </w:tc>
      </w:tr>
      <w:tr w:rsidR="00723EC7" w:rsidRPr="00DC6D5A" w:rsidTr="00F7016B">
        <w:trPr>
          <w:cantSplit/>
          <w:trHeight w:val="340"/>
        </w:trPr>
        <w:tc>
          <w:tcPr>
            <w:tcW w:w="245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23EC7" w:rsidRPr="00DC6D5A" w:rsidRDefault="00723EC7" w:rsidP="00F70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6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 FASCIA</w:t>
            </w:r>
          </w:p>
          <w:p w:rsidR="00723EC7" w:rsidRPr="00DC6D5A" w:rsidRDefault="00723EC7" w:rsidP="00F70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23EC7" w:rsidRPr="00DC6D5A" w:rsidRDefault="00723EC7" w:rsidP="00F70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23EC7" w:rsidRPr="00DC6D5A" w:rsidRDefault="00723EC7" w:rsidP="00F70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23EC7" w:rsidRPr="00DC6D5A" w:rsidRDefault="00723EC7" w:rsidP="00F70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6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LIVELLO DI ECCELLENZA</w:t>
            </w:r>
          </w:p>
          <w:p w:rsidR="00723EC7" w:rsidRPr="00DC6D5A" w:rsidRDefault="00723EC7" w:rsidP="00F70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6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(valutazioni  dal 100% al 90%)</w:t>
            </w:r>
          </w:p>
        </w:tc>
        <w:tc>
          <w:tcPr>
            <w:tcW w:w="3052" w:type="dxa"/>
            <w:tcBorders>
              <w:top w:val="single" w:sz="12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23EC7" w:rsidRPr="00DC6D5A" w:rsidRDefault="00723EC7" w:rsidP="00F7016B">
            <w:pPr>
              <w:numPr>
                <w:ilvl w:val="0"/>
                <w:numId w:val="1"/>
              </w:num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6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…………………………………</w:t>
            </w:r>
          </w:p>
          <w:p w:rsidR="00723EC7" w:rsidRPr="00DC6D5A" w:rsidRDefault="00723EC7" w:rsidP="00F7016B">
            <w:pPr>
              <w:numPr>
                <w:ilvl w:val="0"/>
                <w:numId w:val="1"/>
              </w:num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6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…………………………………                </w:t>
            </w:r>
          </w:p>
          <w:p w:rsidR="00723EC7" w:rsidRPr="00DC6D5A" w:rsidRDefault="00723EC7" w:rsidP="00F7016B">
            <w:pPr>
              <w:numPr>
                <w:ilvl w:val="0"/>
                <w:numId w:val="1"/>
              </w:num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6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…………………………………..               </w:t>
            </w:r>
          </w:p>
          <w:p w:rsidR="00723EC7" w:rsidRPr="00DC6D5A" w:rsidRDefault="00723EC7" w:rsidP="00F7016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6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…………………………………..                 </w:t>
            </w:r>
          </w:p>
          <w:p w:rsidR="00723EC7" w:rsidRPr="00DC6D5A" w:rsidRDefault="00723EC7" w:rsidP="00F70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23EC7" w:rsidRPr="00DC6D5A" w:rsidRDefault="00723EC7" w:rsidP="00F70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6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</w:t>
            </w:r>
          </w:p>
          <w:p w:rsidR="00723EC7" w:rsidRPr="00DC6D5A" w:rsidRDefault="00723EC7" w:rsidP="00F70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23EC7" w:rsidRPr="00DC6D5A" w:rsidRDefault="00723EC7" w:rsidP="00F70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23EC7" w:rsidRPr="00DC6D5A" w:rsidTr="00F7016B">
        <w:trPr>
          <w:cantSplit/>
          <w:trHeight w:val="340"/>
        </w:trPr>
        <w:tc>
          <w:tcPr>
            <w:tcW w:w="24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23EC7" w:rsidRPr="00DC6D5A" w:rsidTr="00F7016B">
        <w:trPr>
          <w:cantSplit/>
          <w:trHeight w:val="340"/>
        </w:trPr>
        <w:tc>
          <w:tcPr>
            <w:tcW w:w="24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23EC7" w:rsidRPr="00DC6D5A" w:rsidTr="00F7016B">
        <w:trPr>
          <w:cantSplit/>
          <w:trHeight w:val="340"/>
        </w:trPr>
        <w:tc>
          <w:tcPr>
            <w:tcW w:w="24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23EC7" w:rsidRPr="00DC6D5A" w:rsidTr="00F7016B">
        <w:trPr>
          <w:cantSplit/>
          <w:trHeight w:val="340"/>
        </w:trPr>
        <w:tc>
          <w:tcPr>
            <w:tcW w:w="24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23EC7" w:rsidRPr="00DC6D5A" w:rsidTr="00F7016B">
        <w:trPr>
          <w:cantSplit/>
          <w:trHeight w:val="340"/>
        </w:trPr>
        <w:tc>
          <w:tcPr>
            <w:tcW w:w="24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23EC7" w:rsidRPr="00DC6D5A" w:rsidTr="00F7016B">
        <w:trPr>
          <w:cantSplit/>
          <w:trHeight w:val="340"/>
        </w:trPr>
        <w:tc>
          <w:tcPr>
            <w:tcW w:w="24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23EC7" w:rsidRPr="00DC6D5A" w:rsidTr="00F7016B">
        <w:trPr>
          <w:cantSplit/>
          <w:trHeight w:val="340"/>
        </w:trPr>
        <w:tc>
          <w:tcPr>
            <w:tcW w:w="24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23EC7" w:rsidRPr="00DC6D5A" w:rsidTr="00F7016B">
        <w:trPr>
          <w:cantSplit/>
          <w:trHeight w:val="380"/>
        </w:trPr>
        <w:tc>
          <w:tcPr>
            <w:tcW w:w="24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23EC7" w:rsidRPr="00DC6D5A" w:rsidTr="00F7016B">
        <w:trPr>
          <w:cantSplit/>
          <w:trHeight w:val="340"/>
        </w:trPr>
        <w:tc>
          <w:tcPr>
            <w:tcW w:w="245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23EC7" w:rsidRPr="00DC6D5A" w:rsidRDefault="00723EC7" w:rsidP="00F70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6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II FASCIA</w:t>
            </w:r>
          </w:p>
          <w:p w:rsidR="00723EC7" w:rsidRPr="00DC6D5A" w:rsidRDefault="00723EC7" w:rsidP="00F70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23EC7" w:rsidRPr="00DC6D5A" w:rsidRDefault="00723EC7" w:rsidP="00F70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23EC7" w:rsidRPr="00DC6D5A" w:rsidRDefault="00723EC7" w:rsidP="00F70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23EC7" w:rsidRPr="00DC6D5A" w:rsidRDefault="00723EC7" w:rsidP="00F70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6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LIVELLO POSITIVO</w:t>
            </w:r>
          </w:p>
          <w:p w:rsidR="00723EC7" w:rsidRPr="00DC6D5A" w:rsidRDefault="00723EC7" w:rsidP="00F70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6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(valutazioni</w:t>
            </w:r>
          </w:p>
          <w:p w:rsidR="00723EC7" w:rsidRPr="00DC6D5A" w:rsidRDefault="00723EC7" w:rsidP="00F70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6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dal 89%  al 76%)</w:t>
            </w:r>
          </w:p>
        </w:tc>
        <w:tc>
          <w:tcPr>
            <w:tcW w:w="3052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23EC7" w:rsidRPr="00DC6D5A" w:rsidTr="00F7016B">
        <w:trPr>
          <w:cantSplit/>
          <w:trHeight w:val="340"/>
        </w:trPr>
        <w:tc>
          <w:tcPr>
            <w:tcW w:w="24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23EC7" w:rsidRPr="00DC6D5A" w:rsidTr="00F7016B">
        <w:trPr>
          <w:cantSplit/>
          <w:trHeight w:val="340"/>
        </w:trPr>
        <w:tc>
          <w:tcPr>
            <w:tcW w:w="24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23EC7" w:rsidRPr="00DC6D5A" w:rsidTr="00F7016B">
        <w:trPr>
          <w:cantSplit/>
          <w:trHeight w:val="340"/>
        </w:trPr>
        <w:tc>
          <w:tcPr>
            <w:tcW w:w="24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23EC7" w:rsidRPr="00DC6D5A" w:rsidTr="00F7016B">
        <w:trPr>
          <w:cantSplit/>
          <w:trHeight w:val="340"/>
        </w:trPr>
        <w:tc>
          <w:tcPr>
            <w:tcW w:w="24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23EC7" w:rsidRPr="00DC6D5A" w:rsidTr="00F7016B">
        <w:trPr>
          <w:cantSplit/>
          <w:trHeight w:val="340"/>
        </w:trPr>
        <w:tc>
          <w:tcPr>
            <w:tcW w:w="24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23EC7" w:rsidRPr="00DC6D5A" w:rsidTr="00F7016B">
        <w:trPr>
          <w:cantSplit/>
          <w:trHeight w:val="340"/>
        </w:trPr>
        <w:tc>
          <w:tcPr>
            <w:tcW w:w="24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23EC7" w:rsidRPr="00DC6D5A" w:rsidTr="00F7016B">
        <w:trPr>
          <w:cantSplit/>
          <w:trHeight w:val="340"/>
        </w:trPr>
        <w:tc>
          <w:tcPr>
            <w:tcW w:w="24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23EC7" w:rsidRPr="00DC6D5A" w:rsidTr="00F7016B">
        <w:trPr>
          <w:cantSplit/>
          <w:trHeight w:val="340"/>
        </w:trPr>
        <w:tc>
          <w:tcPr>
            <w:tcW w:w="24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23EC7" w:rsidRPr="00DC6D5A" w:rsidTr="00F7016B">
        <w:trPr>
          <w:cantSplit/>
          <w:trHeight w:val="115"/>
        </w:trPr>
        <w:tc>
          <w:tcPr>
            <w:tcW w:w="245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6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III FASCIA</w:t>
            </w:r>
          </w:p>
          <w:p w:rsidR="00723EC7" w:rsidRPr="00DC6D5A" w:rsidRDefault="00723EC7" w:rsidP="00F70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23EC7" w:rsidRPr="00DC6D5A" w:rsidRDefault="00723EC7" w:rsidP="00F70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23EC7" w:rsidRPr="00DC6D5A" w:rsidRDefault="00723EC7" w:rsidP="00F70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6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LIVELLO</w:t>
            </w:r>
          </w:p>
          <w:p w:rsidR="00723EC7" w:rsidRPr="00DC6D5A" w:rsidRDefault="00723EC7" w:rsidP="00F70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6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ACCETTABILE</w:t>
            </w:r>
          </w:p>
          <w:p w:rsidR="00723EC7" w:rsidRPr="00DC6D5A" w:rsidRDefault="00723EC7" w:rsidP="00F70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6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</w:t>
            </w:r>
            <w:r w:rsidRPr="00DC6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valutazioni dal 75% al 55%)</w:t>
            </w:r>
          </w:p>
          <w:p w:rsidR="00723EC7" w:rsidRPr="00DC6D5A" w:rsidRDefault="00723EC7" w:rsidP="00F70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23EC7" w:rsidRPr="00DC6D5A" w:rsidRDefault="00723EC7" w:rsidP="00F70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23EC7" w:rsidRPr="00DC6D5A" w:rsidRDefault="00723EC7" w:rsidP="00F70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23EC7" w:rsidRPr="00DC6D5A" w:rsidTr="00F7016B">
        <w:trPr>
          <w:cantSplit/>
          <w:trHeight w:val="115"/>
        </w:trPr>
        <w:tc>
          <w:tcPr>
            <w:tcW w:w="245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23EC7" w:rsidRPr="00DC6D5A" w:rsidTr="00F7016B">
        <w:trPr>
          <w:cantSplit/>
          <w:trHeight w:val="115"/>
        </w:trPr>
        <w:tc>
          <w:tcPr>
            <w:tcW w:w="245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23EC7" w:rsidRPr="00DC6D5A" w:rsidTr="00F7016B">
        <w:trPr>
          <w:cantSplit/>
          <w:trHeight w:val="115"/>
        </w:trPr>
        <w:tc>
          <w:tcPr>
            <w:tcW w:w="245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23EC7" w:rsidRPr="00DC6D5A" w:rsidTr="00F7016B">
        <w:trPr>
          <w:cantSplit/>
          <w:trHeight w:val="115"/>
        </w:trPr>
        <w:tc>
          <w:tcPr>
            <w:tcW w:w="245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23EC7" w:rsidRPr="00DC6D5A" w:rsidTr="00F7016B">
        <w:trPr>
          <w:cantSplit/>
          <w:trHeight w:val="115"/>
        </w:trPr>
        <w:tc>
          <w:tcPr>
            <w:tcW w:w="245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23EC7" w:rsidRPr="00DC6D5A" w:rsidTr="00F7016B">
        <w:trPr>
          <w:cantSplit/>
          <w:trHeight w:val="115"/>
        </w:trPr>
        <w:tc>
          <w:tcPr>
            <w:tcW w:w="245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23EC7" w:rsidRPr="00DC6D5A" w:rsidTr="00F7016B">
        <w:trPr>
          <w:cantSplit/>
          <w:trHeight w:val="205"/>
        </w:trPr>
        <w:tc>
          <w:tcPr>
            <w:tcW w:w="245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23EC7" w:rsidRPr="00DC6D5A" w:rsidTr="00F7016B">
        <w:trPr>
          <w:cantSplit/>
          <w:trHeight w:val="205"/>
        </w:trPr>
        <w:tc>
          <w:tcPr>
            <w:tcW w:w="245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23EC7" w:rsidRPr="00DC6D5A" w:rsidTr="00F7016B">
        <w:trPr>
          <w:cantSplit/>
          <w:trHeight w:val="104"/>
        </w:trPr>
        <w:tc>
          <w:tcPr>
            <w:tcW w:w="245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23EC7" w:rsidRPr="00DC6D5A" w:rsidTr="00F7016B">
        <w:trPr>
          <w:cantSplit/>
          <w:trHeight w:val="102"/>
        </w:trPr>
        <w:tc>
          <w:tcPr>
            <w:tcW w:w="245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23EC7" w:rsidRPr="00DC6D5A" w:rsidTr="00F7016B">
        <w:trPr>
          <w:cantSplit/>
          <w:trHeight w:val="102"/>
        </w:trPr>
        <w:tc>
          <w:tcPr>
            <w:tcW w:w="245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23EC7" w:rsidRPr="00DC6D5A" w:rsidTr="00F7016B">
        <w:trPr>
          <w:cantSplit/>
          <w:trHeight w:val="340"/>
        </w:trPr>
        <w:tc>
          <w:tcPr>
            <w:tcW w:w="245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23EC7" w:rsidRPr="00DC6D5A" w:rsidRDefault="00723EC7" w:rsidP="00F70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6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IV FASCIA</w:t>
            </w:r>
          </w:p>
          <w:p w:rsidR="00723EC7" w:rsidRPr="00DC6D5A" w:rsidRDefault="00723EC7" w:rsidP="00F70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23EC7" w:rsidRPr="00DC6D5A" w:rsidRDefault="00723EC7" w:rsidP="00F70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23EC7" w:rsidRPr="00DC6D5A" w:rsidRDefault="00723EC7" w:rsidP="00F70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6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LIVELLO NEGATIVO</w:t>
            </w:r>
          </w:p>
          <w:p w:rsidR="00723EC7" w:rsidRPr="00DC6D5A" w:rsidRDefault="00723EC7" w:rsidP="00F70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6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(valutazioni </w:t>
            </w:r>
          </w:p>
          <w:p w:rsidR="00723EC7" w:rsidRDefault="00723EC7" w:rsidP="00F70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6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dal 54% in giù)</w:t>
            </w:r>
          </w:p>
          <w:p w:rsidR="00723EC7" w:rsidRDefault="00723EC7" w:rsidP="00F70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23EC7" w:rsidRDefault="00723EC7" w:rsidP="00F70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23EC7" w:rsidRDefault="00723EC7" w:rsidP="00F70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23EC7" w:rsidRDefault="00723EC7" w:rsidP="00F70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23EC7" w:rsidRDefault="00723EC7" w:rsidP="00F70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23EC7" w:rsidRDefault="00723EC7" w:rsidP="00F70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23EC7" w:rsidRDefault="00723EC7" w:rsidP="00F70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23EC7" w:rsidRDefault="00723EC7" w:rsidP="00F70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23EC7" w:rsidRPr="00DC6D5A" w:rsidRDefault="00723EC7" w:rsidP="00F70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23EC7" w:rsidRPr="00DC6D5A" w:rsidTr="00F7016B">
        <w:trPr>
          <w:cantSplit/>
          <w:trHeight w:val="340"/>
        </w:trPr>
        <w:tc>
          <w:tcPr>
            <w:tcW w:w="24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23EC7" w:rsidRPr="00DC6D5A" w:rsidTr="00F7016B">
        <w:trPr>
          <w:cantSplit/>
          <w:trHeight w:val="340"/>
        </w:trPr>
        <w:tc>
          <w:tcPr>
            <w:tcW w:w="24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23EC7" w:rsidRPr="00DC6D5A" w:rsidTr="00F7016B">
        <w:trPr>
          <w:cantSplit/>
          <w:trHeight w:val="340"/>
        </w:trPr>
        <w:tc>
          <w:tcPr>
            <w:tcW w:w="24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23EC7" w:rsidRPr="00DC6D5A" w:rsidTr="00F7016B">
        <w:trPr>
          <w:cantSplit/>
          <w:trHeight w:val="340"/>
        </w:trPr>
        <w:tc>
          <w:tcPr>
            <w:tcW w:w="24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23EC7" w:rsidRPr="00DC6D5A" w:rsidTr="00F7016B">
        <w:trPr>
          <w:cantSplit/>
          <w:trHeight w:val="340"/>
        </w:trPr>
        <w:tc>
          <w:tcPr>
            <w:tcW w:w="24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23EC7" w:rsidRPr="00DC6D5A" w:rsidTr="00F7016B">
        <w:trPr>
          <w:cantSplit/>
          <w:trHeight w:val="340"/>
        </w:trPr>
        <w:tc>
          <w:tcPr>
            <w:tcW w:w="24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23EC7" w:rsidRPr="00DC6D5A" w:rsidTr="00F7016B">
        <w:trPr>
          <w:cantSplit/>
          <w:trHeight w:val="340"/>
        </w:trPr>
        <w:tc>
          <w:tcPr>
            <w:tcW w:w="24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23EC7" w:rsidRPr="00DC6D5A" w:rsidTr="00F7016B">
        <w:trPr>
          <w:cantSplit/>
          <w:trHeight w:val="340"/>
        </w:trPr>
        <w:tc>
          <w:tcPr>
            <w:tcW w:w="24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23EC7" w:rsidRPr="00DC6D5A" w:rsidTr="00F7016B">
        <w:trPr>
          <w:cantSplit/>
          <w:trHeight w:val="1494"/>
        </w:trPr>
        <w:tc>
          <w:tcPr>
            <w:tcW w:w="24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A3F76D" wp14:editId="5657F7FF">
                      <wp:simplePos x="0" y="0"/>
                      <wp:positionH relativeFrom="column">
                        <wp:posOffset>-54419</wp:posOffset>
                      </wp:positionH>
                      <wp:positionV relativeFrom="paragraph">
                        <wp:posOffset>604917</wp:posOffset>
                      </wp:positionV>
                      <wp:extent cx="1910686" cy="7137"/>
                      <wp:effectExtent l="0" t="0" r="33020" b="31115"/>
                      <wp:wrapNone/>
                      <wp:docPr id="3" name="Connettore 1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0686" cy="713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47.65pt" to="146.1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D1E4F5" wp14:editId="1A492D06">
                      <wp:simplePos x="0" y="0"/>
                      <wp:positionH relativeFrom="column">
                        <wp:posOffset>-54420</wp:posOffset>
                      </wp:positionH>
                      <wp:positionV relativeFrom="paragraph">
                        <wp:posOffset>284508</wp:posOffset>
                      </wp:positionV>
                      <wp:extent cx="1931158" cy="6824"/>
                      <wp:effectExtent l="0" t="0" r="31115" b="31750"/>
                      <wp:wrapNone/>
                      <wp:docPr id="2" name="Connettore 1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1158" cy="682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ttore 1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22.4pt" to="147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"/>
                  </w:pict>
                </mc:Fallback>
              </mc:AlternateContent>
            </w:r>
          </w:p>
        </w:tc>
        <w:tc>
          <w:tcPr>
            <w:tcW w:w="440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23EC7" w:rsidRPr="00DC6D5A" w:rsidRDefault="00723EC7" w:rsidP="00F701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23EC7" w:rsidRPr="00DC6D5A" w:rsidRDefault="00723EC7" w:rsidP="00723E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23EC7" w:rsidRPr="00DC6D5A" w:rsidRDefault="00723EC7" w:rsidP="00723E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23EC7" w:rsidRDefault="00723EC7" w:rsidP="00723EC7"/>
    <w:p w:rsidR="00723EC7" w:rsidRDefault="00723EC7" w:rsidP="00723EC7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</w:t>
      </w:r>
      <w:r w:rsidRPr="00D575B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723EC7" w:rsidRDefault="00723EC7" w:rsidP="00723EC7">
      <w:pPr>
        <w:rPr>
          <w:b/>
          <w:sz w:val="28"/>
          <w:szCs w:val="28"/>
        </w:rPr>
      </w:pPr>
      <w:r>
        <w:rPr>
          <w:b/>
          <w:sz w:val="28"/>
          <w:szCs w:val="28"/>
        </w:rPr>
        <w:t>-Le prove degli alunni BES (DSA o con altri bisogni educativi speciali) vanno tabulate ed inserite nella fascia corrispondente, apponendo un (*).</w:t>
      </w:r>
    </w:p>
    <w:p w:rsidR="00723EC7" w:rsidRDefault="00723EC7" w:rsidP="00723EC7">
      <w:r>
        <w:rPr>
          <w:b/>
          <w:sz w:val="28"/>
          <w:szCs w:val="28"/>
        </w:rPr>
        <w:t xml:space="preserve">-Le prove degli alunni con certificazione, se diversamente strutturate in riferimento al PEI, possono non essere tabulate, specificandolo in calce.   </w:t>
      </w:r>
    </w:p>
    <w:p w:rsidR="00DC6D5A" w:rsidRDefault="00DC6D5A" w:rsidP="006D42CA">
      <w:bookmarkStart w:id="0" w:name="_GoBack"/>
      <w:bookmarkEnd w:id="0"/>
    </w:p>
    <w:sectPr w:rsidR="00DC6D5A" w:rsidSect="00545045">
      <w:pgSz w:w="11906" w:h="16838"/>
      <w:pgMar w:top="1417" w:right="14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32"/>
    <w:rsid w:val="00022E6B"/>
    <w:rsid w:val="000F751A"/>
    <w:rsid w:val="00165C92"/>
    <w:rsid w:val="003C05F9"/>
    <w:rsid w:val="004038BD"/>
    <w:rsid w:val="004D3503"/>
    <w:rsid w:val="00545045"/>
    <w:rsid w:val="005C542A"/>
    <w:rsid w:val="005F0079"/>
    <w:rsid w:val="00622EC7"/>
    <w:rsid w:val="006D42CA"/>
    <w:rsid w:val="00723EC7"/>
    <w:rsid w:val="007923EC"/>
    <w:rsid w:val="007C0C92"/>
    <w:rsid w:val="00864527"/>
    <w:rsid w:val="008A1521"/>
    <w:rsid w:val="008A5C2E"/>
    <w:rsid w:val="008C1471"/>
    <w:rsid w:val="009A6706"/>
    <w:rsid w:val="00A27DFB"/>
    <w:rsid w:val="00AD237A"/>
    <w:rsid w:val="00AE6DF2"/>
    <w:rsid w:val="00AF662C"/>
    <w:rsid w:val="00B201ED"/>
    <w:rsid w:val="00B64D7E"/>
    <w:rsid w:val="00D01C7A"/>
    <w:rsid w:val="00DB106E"/>
    <w:rsid w:val="00DC6D5A"/>
    <w:rsid w:val="00E20A15"/>
    <w:rsid w:val="00E95332"/>
    <w:rsid w:val="00F24203"/>
    <w:rsid w:val="00F24E3E"/>
    <w:rsid w:val="00F7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5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5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 Di Muzio</dc:creator>
  <cp:lastModifiedBy>Rocco Di Muzio</cp:lastModifiedBy>
  <cp:revision>2</cp:revision>
  <cp:lastPrinted>2017-10-11T16:41:00Z</cp:lastPrinted>
  <dcterms:created xsi:type="dcterms:W3CDTF">2018-01-11T07:13:00Z</dcterms:created>
  <dcterms:modified xsi:type="dcterms:W3CDTF">2018-01-11T07:13:00Z</dcterms:modified>
</cp:coreProperties>
</file>