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E8" w:rsidRDefault="001726E8" w:rsidP="001726E8">
      <w:pPr>
        <w:ind w:left="4248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Ai </w:t>
      </w:r>
      <w:r w:rsidRPr="001726E8">
        <w:rPr>
          <w:rFonts w:ascii="Constantia" w:hAnsi="Constantia"/>
          <w:b/>
          <w:sz w:val="24"/>
          <w:szCs w:val="24"/>
        </w:rPr>
        <w:t>Docenti Coordinatori delle classi</w:t>
      </w:r>
      <w:r w:rsidRPr="001726E8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dell’Istituto </w:t>
      </w:r>
      <w:r w:rsidRPr="001726E8">
        <w:rPr>
          <w:rFonts w:ascii="Constantia" w:hAnsi="Constantia"/>
          <w:sz w:val="24"/>
          <w:szCs w:val="24"/>
        </w:rPr>
        <w:t xml:space="preserve">Comprensivo 6 </w:t>
      </w:r>
      <w:r>
        <w:rPr>
          <w:rFonts w:ascii="Constantia" w:hAnsi="Constantia"/>
          <w:sz w:val="24"/>
          <w:szCs w:val="24"/>
        </w:rPr>
        <w:t>– Pescara</w:t>
      </w:r>
    </w:p>
    <w:p w:rsidR="001726E8" w:rsidRDefault="001726E8" w:rsidP="001726E8">
      <w:pPr>
        <w:ind w:left="4248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p.c. a tutti i docenti</w:t>
      </w:r>
    </w:p>
    <w:p w:rsidR="001726E8" w:rsidRDefault="001726E8" w:rsidP="001726E8">
      <w:pPr>
        <w:rPr>
          <w:rFonts w:ascii="Constantia" w:hAnsi="Constantia"/>
          <w:sz w:val="24"/>
          <w:szCs w:val="24"/>
        </w:rPr>
      </w:pPr>
    </w:p>
    <w:p w:rsidR="001726E8" w:rsidRDefault="001726E8" w:rsidP="001726E8">
      <w:pPr>
        <w:rPr>
          <w:rFonts w:ascii="Constantia" w:hAnsi="Constantia"/>
          <w:sz w:val="24"/>
          <w:szCs w:val="24"/>
        </w:rPr>
      </w:pPr>
    </w:p>
    <w:p w:rsidR="001726E8" w:rsidRPr="00F030C9" w:rsidRDefault="001726E8" w:rsidP="001726E8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Oggetto: </w:t>
      </w:r>
      <w:r w:rsidRPr="00F030C9">
        <w:rPr>
          <w:rFonts w:ascii="Constantia" w:hAnsi="Constantia"/>
          <w:sz w:val="24"/>
          <w:szCs w:val="24"/>
        </w:rPr>
        <w:t>rilevazione</w:t>
      </w:r>
      <w:r w:rsidRPr="00F030C9">
        <w:rPr>
          <w:rFonts w:ascii="Constantia" w:hAnsi="Constantia"/>
          <w:b/>
          <w:sz w:val="24"/>
          <w:szCs w:val="24"/>
        </w:rPr>
        <w:t xml:space="preserve"> ALUNNI </w:t>
      </w:r>
      <w:r w:rsidR="00F030C9">
        <w:rPr>
          <w:rFonts w:ascii="Constantia" w:hAnsi="Constantia"/>
          <w:b/>
          <w:sz w:val="24"/>
          <w:szCs w:val="24"/>
        </w:rPr>
        <w:t xml:space="preserve">CON BISOGNI EDUCATIVI SPECIALI </w:t>
      </w:r>
      <w:r w:rsidRPr="00F030C9">
        <w:rPr>
          <w:rFonts w:ascii="Constantia" w:hAnsi="Constantia"/>
          <w:b/>
          <w:sz w:val="24"/>
          <w:szCs w:val="24"/>
        </w:rPr>
        <w:t>(BES)</w:t>
      </w:r>
      <w:r w:rsidR="00F030C9">
        <w:rPr>
          <w:rFonts w:ascii="Constantia" w:hAnsi="Constantia"/>
          <w:b/>
          <w:sz w:val="24"/>
          <w:szCs w:val="24"/>
        </w:rPr>
        <w:t xml:space="preserve"> </w:t>
      </w:r>
      <w:r w:rsidRPr="00F030C9">
        <w:rPr>
          <w:rFonts w:ascii="Constantia" w:hAnsi="Constantia"/>
          <w:sz w:val="24"/>
          <w:szCs w:val="24"/>
        </w:rPr>
        <w:t>A.S. 2017/2018</w:t>
      </w:r>
    </w:p>
    <w:p w:rsidR="00060EF3" w:rsidRDefault="00060EF3" w:rsidP="001726E8">
      <w:pPr>
        <w:rPr>
          <w:rFonts w:ascii="Constantia" w:hAnsi="Constantia"/>
          <w:sz w:val="24"/>
          <w:szCs w:val="24"/>
        </w:rPr>
      </w:pPr>
    </w:p>
    <w:p w:rsidR="00C77752" w:rsidRDefault="006C1904" w:rsidP="006C1904">
      <w:pPr>
        <w:ind w:firstLine="70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Al fine di poter delineare un quadro più dettagliato ed analitico degli alunni con BES che frequentano il nostro Istituto, s</w:t>
      </w:r>
      <w:r w:rsidR="001726E8">
        <w:rPr>
          <w:rFonts w:ascii="Constantia" w:hAnsi="Constantia"/>
          <w:sz w:val="24"/>
          <w:szCs w:val="24"/>
        </w:rPr>
        <w:t xml:space="preserve">i richiede </w:t>
      </w:r>
      <w:r>
        <w:rPr>
          <w:rFonts w:ascii="Constantia" w:hAnsi="Constantia"/>
          <w:sz w:val="24"/>
          <w:szCs w:val="24"/>
        </w:rPr>
        <w:t>la compilazione d</w:t>
      </w:r>
      <w:r w:rsidR="00C77752">
        <w:rPr>
          <w:rFonts w:ascii="Constantia" w:hAnsi="Constantia"/>
          <w:sz w:val="24"/>
          <w:szCs w:val="24"/>
        </w:rPr>
        <w:t>el documento</w:t>
      </w:r>
      <w:r>
        <w:rPr>
          <w:rFonts w:ascii="Constantia" w:hAnsi="Constantia"/>
          <w:sz w:val="24"/>
          <w:szCs w:val="24"/>
        </w:rPr>
        <w:t xml:space="preserve"> </w:t>
      </w:r>
      <w:r w:rsidR="00C77752">
        <w:rPr>
          <w:rFonts w:ascii="Constantia" w:hAnsi="Constantia"/>
          <w:sz w:val="24"/>
          <w:szCs w:val="24"/>
        </w:rPr>
        <w:t>allegato.</w:t>
      </w:r>
    </w:p>
    <w:p w:rsidR="006C1904" w:rsidRDefault="006C1904" w:rsidP="006C1904">
      <w:pPr>
        <w:ind w:firstLine="70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I docenti  Coordinatori delle classi avranno cura di consegnare i dati raccolti al responsabile del proprio plesso entro e non oltre il </w:t>
      </w:r>
      <w:r w:rsidR="0077500D" w:rsidRPr="0077500D">
        <w:rPr>
          <w:rFonts w:ascii="Constantia" w:hAnsi="Constantia"/>
          <w:b/>
          <w:sz w:val="24"/>
          <w:szCs w:val="24"/>
        </w:rPr>
        <w:t>20 Novembre 2017</w:t>
      </w:r>
      <w:r w:rsidR="0077500D">
        <w:rPr>
          <w:rFonts w:ascii="Constantia" w:hAnsi="Constantia"/>
          <w:sz w:val="24"/>
          <w:szCs w:val="24"/>
        </w:rPr>
        <w:t>.</w:t>
      </w:r>
    </w:p>
    <w:p w:rsidR="001726E8" w:rsidRPr="006C1904" w:rsidRDefault="001726E8" w:rsidP="00C77752">
      <w:pPr>
        <w:ind w:firstLine="70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Si ricorda</w:t>
      </w:r>
      <w:r w:rsidR="00060EF3">
        <w:rPr>
          <w:rFonts w:ascii="Constantia" w:hAnsi="Constantia"/>
          <w:sz w:val="24"/>
          <w:szCs w:val="24"/>
        </w:rPr>
        <w:t>,</w:t>
      </w:r>
      <w:r>
        <w:rPr>
          <w:rFonts w:ascii="Constantia" w:hAnsi="Constantia"/>
          <w:sz w:val="24"/>
          <w:szCs w:val="24"/>
        </w:rPr>
        <w:t xml:space="preserve"> inoltre, che per </w:t>
      </w:r>
      <w:r w:rsidR="001D5DD0">
        <w:rPr>
          <w:rFonts w:ascii="Constantia" w:hAnsi="Constantia"/>
          <w:sz w:val="24"/>
          <w:szCs w:val="24"/>
        </w:rPr>
        <w:t>gli alunni di prima fascia</w:t>
      </w:r>
      <w:r w:rsidR="00F030C9">
        <w:rPr>
          <w:rFonts w:ascii="Constantia" w:hAnsi="Constantia"/>
          <w:sz w:val="24"/>
          <w:szCs w:val="24"/>
        </w:rPr>
        <w:t xml:space="preserve"> </w:t>
      </w:r>
      <w:r w:rsidR="00060EF3">
        <w:rPr>
          <w:rFonts w:ascii="Constantia" w:hAnsi="Constantia"/>
          <w:sz w:val="24"/>
          <w:szCs w:val="24"/>
        </w:rPr>
        <w:t>la normativa vigente prevede</w:t>
      </w:r>
      <w:r>
        <w:rPr>
          <w:rFonts w:ascii="Constantia" w:hAnsi="Constantia"/>
          <w:sz w:val="24"/>
          <w:szCs w:val="24"/>
        </w:rPr>
        <w:t xml:space="preserve"> la compilazione </w:t>
      </w:r>
      <w:r w:rsidR="001D5DD0">
        <w:rPr>
          <w:rFonts w:ascii="Constantia" w:hAnsi="Constantia"/>
          <w:sz w:val="24"/>
          <w:szCs w:val="24"/>
        </w:rPr>
        <w:t xml:space="preserve">del </w:t>
      </w:r>
      <w:r w:rsidR="001D5DD0" w:rsidRPr="001D5DD0">
        <w:rPr>
          <w:rFonts w:ascii="Constantia" w:hAnsi="Constantia"/>
          <w:b/>
          <w:sz w:val="24"/>
          <w:szCs w:val="24"/>
        </w:rPr>
        <w:t>Piano Educativo individualizzato (PEI)</w:t>
      </w:r>
      <w:r w:rsidR="001D5DD0">
        <w:rPr>
          <w:rFonts w:ascii="Constantia" w:hAnsi="Constantia"/>
          <w:sz w:val="24"/>
          <w:szCs w:val="24"/>
        </w:rPr>
        <w:t xml:space="preserve"> e per quelli di seconda e terza fascia la stesura </w:t>
      </w:r>
      <w:r w:rsidR="00C3377C">
        <w:rPr>
          <w:rFonts w:ascii="Constantia" w:hAnsi="Constantia"/>
          <w:sz w:val="24"/>
          <w:szCs w:val="24"/>
        </w:rPr>
        <w:t>di un</w:t>
      </w:r>
      <w:r w:rsidR="00060EF3">
        <w:rPr>
          <w:rFonts w:ascii="Constantia" w:hAnsi="Constantia"/>
          <w:sz w:val="24"/>
          <w:szCs w:val="24"/>
        </w:rPr>
        <w:t xml:space="preserve"> </w:t>
      </w:r>
      <w:r w:rsidR="00060EF3" w:rsidRPr="001D5DD0">
        <w:rPr>
          <w:rFonts w:ascii="Constantia" w:hAnsi="Constantia"/>
          <w:b/>
          <w:sz w:val="24"/>
          <w:szCs w:val="24"/>
        </w:rPr>
        <w:t>Piano Didattico P</w:t>
      </w:r>
      <w:r w:rsidRPr="001D5DD0">
        <w:rPr>
          <w:rFonts w:ascii="Constantia" w:hAnsi="Constantia"/>
          <w:b/>
          <w:sz w:val="24"/>
          <w:szCs w:val="24"/>
        </w:rPr>
        <w:t>ersonalizzato</w:t>
      </w:r>
      <w:r w:rsidR="001D5DD0" w:rsidRPr="001D5DD0">
        <w:rPr>
          <w:rFonts w:ascii="Constantia" w:hAnsi="Constantia"/>
          <w:b/>
          <w:sz w:val="24"/>
          <w:szCs w:val="24"/>
        </w:rPr>
        <w:t xml:space="preserve"> (PDP)</w:t>
      </w:r>
      <w:r>
        <w:rPr>
          <w:rFonts w:ascii="Constantia" w:hAnsi="Constantia"/>
          <w:sz w:val="24"/>
          <w:szCs w:val="24"/>
        </w:rPr>
        <w:t>, da redigere entro i</w:t>
      </w:r>
      <w:r w:rsidR="006C1904">
        <w:rPr>
          <w:rFonts w:ascii="Constantia" w:hAnsi="Constantia"/>
          <w:sz w:val="24"/>
          <w:szCs w:val="24"/>
        </w:rPr>
        <w:t xml:space="preserve">l </w:t>
      </w:r>
      <w:r w:rsidR="001D5DD0">
        <w:rPr>
          <w:rFonts w:ascii="Constantia" w:hAnsi="Constantia"/>
          <w:b/>
          <w:sz w:val="24"/>
          <w:szCs w:val="24"/>
        </w:rPr>
        <w:t>30 N</w:t>
      </w:r>
      <w:r w:rsidR="006C1904" w:rsidRPr="006C1904">
        <w:rPr>
          <w:rFonts w:ascii="Constantia" w:hAnsi="Constantia"/>
          <w:b/>
          <w:sz w:val="24"/>
          <w:szCs w:val="24"/>
        </w:rPr>
        <w:t>ovembre</w:t>
      </w:r>
      <w:r w:rsidR="006C1904">
        <w:rPr>
          <w:rFonts w:ascii="Constantia" w:hAnsi="Constantia"/>
          <w:b/>
          <w:sz w:val="24"/>
          <w:szCs w:val="24"/>
        </w:rPr>
        <w:t xml:space="preserve"> </w:t>
      </w:r>
      <w:r w:rsidR="006C1904">
        <w:rPr>
          <w:rFonts w:ascii="Constantia" w:hAnsi="Constantia"/>
          <w:sz w:val="24"/>
          <w:szCs w:val="24"/>
        </w:rPr>
        <w:t>di ogni anno.</w:t>
      </w:r>
    </w:p>
    <w:p w:rsidR="004543A6" w:rsidRDefault="00060EF3" w:rsidP="006C19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La modulistica necessaria</w:t>
      </w:r>
      <w:r w:rsidR="004543A6">
        <w:rPr>
          <w:rFonts w:ascii="Constantia" w:hAnsi="Constantia"/>
          <w:sz w:val="24"/>
          <w:szCs w:val="24"/>
        </w:rPr>
        <w:t xml:space="preserve"> è scaricabile dal sito dell’</w:t>
      </w:r>
      <w:r>
        <w:rPr>
          <w:rFonts w:ascii="Constantia" w:hAnsi="Constantia"/>
          <w:sz w:val="24"/>
          <w:szCs w:val="24"/>
        </w:rPr>
        <w:t xml:space="preserve">Istituto, </w:t>
      </w:r>
      <w:r w:rsidRPr="00D6144A">
        <w:rPr>
          <w:rFonts w:ascii="Constantia" w:hAnsi="Constantia"/>
          <w:sz w:val="24"/>
          <w:szCs w:val="24"/>
        </w:rPr>
        <w:t>nell’apposita sezione BES</w:t>
      </w:r>
      <w:r w:rsidR="00C77752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.</w:t>
      </w:r>
    </w:p>
    <w:p w:rsidR="00C77752" w:rsidRDefault="00C77752" w:rsidP="006C1904">
      <w:pPr>
        <w:jc w:val="both"/>
        <w:rPr>
          <w:rFonts w:ascii="Constantia" w:hAnsi="Constantia"/>
          <w:sz w:val="24"/>
          <w:szCs w:val="24"/>
        </w:rPr>
      </w:pPr>
    </w:p>
    <w:p w:rsidR="00C77752" w:rsidRDefault="00C77752" w:rsidP="006C1904">
      <w:pPr>
        <w:jc w:val="both"/>
        <w:rPr>
          <w:rFonts w:ascii="Constantia" w:hAnsi="Constantia"/>
          <w:sz w:val="24"/>
          <w:szCs w:val="24"/>
        </w:rPr>
      </w:pPr>
    </w:p>
    <w:p w:rsidR="00C77752" w:rsidRDefault="00C77752" w:rsidP="006C1904">
      <w:pPr>
        <w:jc w:val="both"/>
        <w:rPr>
          <w:rFonts w:ascii="Constantia" w:hAnsi="Constantia"/>
          <w:sz w:val="24"/>
          <w:szCs w:val="24"/>
        </w:rPr>
      </w:pPr>
    </w:p>
    <w:p w:rsidR="00C77752" w:rsidRDefault="00C77752" w:rsidP="006C19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Pescara, </w:t>
      </w:r>
      <w:r>
        <w:rPr>
          <w:rFonts w:ascii="Constantia" w:hAnsi="Constantia"/>
          <w:i/>
          <w:sz w:val="24"/>
          <w:szCs w:val="24"/>
        </w:rPr>
        <w:t xml:space="preserve">lì </w:t>
      </w:r>
      <w:r>
        <w:rPr>
          <w:rFonts w:ascii="Constantia" w:hAnsi="Constantia"/>
          <w:sz w:val="24"/>
          <w:szCs w:val="24"/>
        </w:rPr>
        <w:t>20/10/2017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  Le insegnanti referenti</w:t>
      </w:r>
    </w:p>
    <w:p w:rsidR="00C77752" w:rsidRPr="00C77752" w:rsidRDefault="00C77752" w:rsidP="006C19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Raffaella De Stefano      Simona Fagnani </w:t>
      </w:r>
    </w:p>
    <w:p w:rsidR="001726E8" w:rsidRPr="001726E8" w:rsidRDefault="001726E8" w:rsidP="001726E8">
      <w:pPr>
        <w:ind w:left="3540" w:firstLine="708"/>
        <w:jc w:val="center"/>
        <w:rPr>
          <w:rFonts w:ascii="Constantia" w:hAnsi="Constantia"/>
          <w:sz w:val="24"/>
          <w:szCs w:val="24"/>
        </w:rPr>
      </w:pPr>
    </w:p>
    <w:p w:rsidR="001726E8" w:rsidRDefault="001726E8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br w:type="page"/>
      </w:r>
    </w:p>
    <w:p w:rsidR="0074320C" w:rsidRDefault="00B720B9" w:rsidP="0074320C">
      <w:pPr>
        <w:spacing w:after="0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noProof/>
          <w:sz w:val="36"/>
          <w:szCs w:val="3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2F765" wp14:editId="3449DB7F">
                <wp:simplePos x="0" y="0"/>
                <wp:positionH relativeFrom="column">
                  <wp:posOffset>4053641</wp:posOffset>
                </wp:positionH>
                <wp:positionV relativeFrom="paragraph">
                  <wp:posOffset>-67775</wp:posOffset>
                </wp:positionV>
                <wp:extent cx="1381125" cy="1644015"/>
                <wp:effectExtent l="1905" t="0" r="0" b="11430"/>
                <wp:wrapNone/>
                <wp:docPr id="15" name="Freccia cur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381125" cy="1644015"/>
                        </a:xfrm>
                        <a:prstGeom prst="bentArrow">
                          <a:avLst>
                            <a:gd name="adj1" fmla="val 15826"/>
                            <a:gd name="adj2" fmla="val 15608"/>
                            <a:gd name="adj3" fmla="val 25000"/>
                            <a:gd name="adj4" fmla="val 43313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curva 15" o:spid="_x0000_s1026" style="position:absolute;margin-left:319.2pt;margin-top:-5.35pt;width:108.75pt;height:129.45pt;rotation:-9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125,164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" path="m,1644015l,704484c,374103,267826,106277,598207,106277r437637,1l1035844,r345281,215566l1035844,431132r,-106278l598207,324854v-209664,,-379630,169966,-379630,379630l218577,1644015,,1644015xe" fillcolor="#92d050" strokecolor="#00b050" strokeweight="2pt">
                <v:path arrowok="t" o:connecttype="custom" o:connectlocs="0,1644015;0,704484;598207,106277;1035844,106278;1035844,0;1381125,215566;1035844,431132;1035844,324854;598207,324854;218577,704484;218577,1644015;0,1644015" o:connectangles="0,0,0,0,0,0,0,0,0,0,0,0"/>
              </v:shape>
            </w:pict>
          </mc:Fallback>
        </mc:AlternateContent>
      </w:r>
      <w:r w:rsidR="00935B31">
        <w:rPr>
          <w:rFonts w:ascii="Constantia" w:hAnsi="Constantia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5AE89" wp14:editId="27059EF4">
                <wp:simplePos x="0" y="0"/>
                <wp:positionH relativeFrom="column">
                  <wp:posOffset>738509</wp:posOffset>
                </wp:positionH>
                <wp:positionV relativeFrom="paragraph">
                  <wp:posOffset>-68994</wp:posOffset>
                </wp:positionV>
                <wp:extent cx="1381279" cy="1644375"/>
                <wp:effectExtent l="1905" t="0" r="11430" b="11430"/>
                <wp:wrapNone/>
                <wp:docPr id="13" name="Freccia cur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1279" cy="1644375"/>
                        </a:xfrm>
                        <a:prstGeom prst="bentArrow">
                          <a:avLst>
                            <a:gd name="adj1" fmla="val 15826"/>
                            <a:gd name="adj2" fmla="val 15608"/>
                            <a:gd name="adj3" fmla="val 25000"/>
                            <a:gd name="adj4" fmla="val 4331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curva 13" o:spid="_x0000_s1026" style="position:absolute;margin-left:58.15pt;margin-top:-5.45pt;width:108.75pt;height:129.5pt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279,164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" path="m,1644375l,704563c,374146,267856,106290,598273,106290r437686,-1l1035959,r345320,215590l1035959,431180r,-106289l598273,324891v-209687,,-379672,169985,-379672,379672l218601,1644375,,1644375xe" fillcolor="#4f81bd [3204]" strokecolor="#243f60 [1604]" strokeweight="2pt">
                <v:path arrowok="t" o:connecttype="custom" o:connectlocs="0,1644375;0,704563;598273,106290;1035959,106289;1035959,0;1381279,215590;1035959,431180;1035959,324891;598273,324891;218601,704563;218601,1644375;0,1644375" o:connectangles="0,0,0,0,0,0,0,0,0,0,0,0"/>
              </v:shape>
            </w:pict>
          </mc:Fallback>
        </mc:AlternateContent>
      </w:r>
      <w:r w:rsidR="0074320C" w:rsidRPr="0074320C">
        <w:rPr>
          <w:rFonts w:ascii="Constantia" w:hAnsi="Constantia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AFC0AC" wp14:editId="7A7F4BA4">
                <wp:simplePos x="0" y="0"/>
                <wp:positionH relativeFrom="column">
                  <wp:posOffset>2255122</wp:posOffset>
                </wp:positionH>
                <wp:positionV relativeFrom="paragraph">
                  <wp:posOffset>-681431</wp:posOffset>
                </wp:positionV>
                <wp:extent cx="1665027" cy="1665027"/>
                <wp:effectExtent l="0" t="0" r="11430" b="11430"/>
                <wp:wrapNone/>
                <wp:docPr id="1" name="Smi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7" cy="1665027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 1" o:spid="_x0000_s1026" type="#_x0000_t96" style="position:absolute;margin-left:177.55pt;margin-top:-53.65pt;width:131.1pt;height:13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" fillcolor="yellow" strokecolor="#243f60 [1604]" strokeweight="2pt"/>
            </w:pict>
          </mc:Fallback>
        </mc:AlternateContent>
      </w:r>
      <w:r w:rsidR="0074320C" w:rsidRPr="0074320C">
        <w:rPr>
          <w:rFonts w:ascii="Constantia" w:hAnsi="Constantia"/>
          <w:b/>
          <w:sz w:val="36"/>
          <w:szCs w:val="36"/>
        </w:rPr>
        <w:t>BES</w:t>
      </w:r>
    </w:p>
    <w:p w:rsidR="0074320C" w:rsidRPr="0074320C" w:rsidRDefault="0074320C" w:rsidP="0074320C">
      <w:pPr>
        <w:spacing w:after="0"/>
        <w:jc w:val="center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>Bisogni Educativi Speciali</w:t>
      </w:r>
    </w:p>
    <w:p w:rsidR="0074320C" w:rsidRDefault="00F030C9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A4B500" wp14:editId="2BC0A555">
                <wp:simplePos x="0" y="0"/>
                <wp:positionH relativeFrom="column">
                  <wp:posOffset>2194560</wp:posOffset>
                </wp:positionH>
                <wp:positionV relativeFrom="paragraph">
                  <wp:posOffset>7962900</wp:posOffset>
                </wp:positionV>
                <wp:extent cx="1705610" cy="953770"/>
                <wp:effectExtent l="0" t="0" r="27940" b="1778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953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7FF5" w:rsidRPr="00716612" w:rsidRDefault="00747FF5" w:rsidP="00747FF5">
                            <w:pPr>
                              <w:rPr>
                                <w:rFonts w:ascii="Constantia" w:hAnsi="Constant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  <w:u w:val="single"/>
                              </w:rPr>
                              <w:t>DOCUMENTI DA REDIGERE:</w:t>
                            </w:r>
                          </w:p>
                          <w:p w:rsidR="00747FF5" w:rsidRPr="00F030C9" w:rsidRDefault="00747FF5" w:rsidP="00747FF5">
                            <w:pP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Piano </w:t>
                            </w:r>
                            <w:r w:rsidR="00935B31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Didattico Personalizzato </w:t>
                            </w:r>
                            <w:r w:rsidRPr="00935B31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(P</w:t>
                            </w:r>
                            <w:r w:rsidR="00935B31" w:rsidRPr="00935B31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DP</w:t>
                            </w:r>
                            <w:r w:rsidRPr="00935B31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entro il </w:t>
                            </w:r>
                            <w:r w:rsidRPr="00716612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30 Novembre</w:t>
                            </w:r>
                            <w:r w:rsidR="00F030C9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di ogni a.s.</w:t>
                            </w:r>
                            <w:bookmarkStart w:id="0" w:name="_GoBack"/>
                            <w:bookmarkEnd w:id="0"/>
                          </w:p>
                          <w:p w:rsidR="00747FF5" w:rsidRDefault="00747FF5" w:rsidP="00747FF5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747FF5" w:rsidRPr="00990992" w:rsidRDefault="00747FF5" w:rsidP="00747FF5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72.8pt;margin-top:627pt;width:134.3pt;height:75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" fillcolor="window" strokeweight=".5pt">
                <v:textbox>
                  <w:txbxContent>
                    <w:p w:rsidR="00747FF5" w:rsidRPr="00716612" w:rsidRDefault="00747FF5" w:rsidP="00747FF5">
                      <w:pPr>
                        <w:rPr>
                          <w:rFonts w:ascii="Constantia" w:hAnsi="Constantia"/>
                          <w:sz w:val="18"/>
                          <w:szCs w:val="18"/>
                          <w:u w:val="single"/>
                        </w:rPr>
                      </w:pP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  <w:u w:val="single"/>
                        </w:rPr>
                        <w:t>DOCUMENTI DA REDIGERE:</w:t>
                      </w:r>
                    </w:p>
                    <w:p w:rsidR="00747FF5" w:rsidRPr="00F030C9" w:rsidRDefault="00747FF5" w:rsidP="00747FF5">
                      <w:pPr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Piano </w:t>
                      </w:r>
                      <w:r w:rsidR="00935B31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Didattico Personalizzato </w:t>
                      </w:r>
                      <w:r w:rsidRPr="00935B31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(P</w:t>
                      </w:r>
                      <w:r w:rsidR="00935B31" w:rsidRPr="00935B31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DP</w:t>
                      </w:r>
                      <w:r w:rsidRPr="00935B31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)</w:t>
                      </w: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entro il </w:t>
                      </w:r>
                      <w:r w:rsidRPr="00716612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30 Novembre</w:t>
                      </w:r>
                      <w:r w:rsidR="00F030C9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di ogni a.s.</w:t>
                      </w:r>
                      <w:bookmarkStart w:id="1" w:name="_GoBack"/>
                      <w:bookmarkEnd w:id="1"/>
                    </w:p>
                    <w:p w:rsidR="00747FF5" w:rsidRDefault="00747FF5" w:rsidP="00747FF5">
                      <w:pPr>
                        <w:rPr>
                          <w:rFonts w:ascii="Constantia" w:hAnsi="Constantia"/>
                        </w:rPr>
                      </w:pPr>
                    </w:p>
                    <w:p w:rsidR="00747FF5" w:rsidRPr="00990992" w:rsidRDefault="00747FF5" w:rsidP="00747FF5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11437" wp14:editId="3E617BE4">
                <wp:simplePos x="0" y="0"/>
                <wp:positionH relativeFrom="column">
                  <wp:posOffset>2800985</wp:posOffset>
                </wp:positionH>
                <wp:positionV relativeFrom="paragraph">
                  <wp:posOffset>7439660</wp:posOffset>
                </wp:positionV>
                <wp:extent cx="422910" cy="498475"/>
                <wp:effectExtent l="19050" t="0" r="15240" b="34925"/>
                <wp:wrapNone/>
                <wp:docPr id="30" name="Freccia in gi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98475"/>
                        </a:xfrm>
                        <a:prstGeom prst="downArrow">
                          <a:avLst>
                            <a:gd name="adj1" fmla="val 50000"/>
                            <a:gd name="adj2" fmla="val 70952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30" o:spid="_x0000_s1026" type="#_x0000_t67" style="position:absolute;margin-left:220.55pt;margin-top:585.8pt;width:33.3pt;height:3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" adj="8598" fillcolor="red" strokecolor="#c00000" strokeweight="2pt"/>
            </w:pict>
          </mc:Fallback>
        </mc:AlternateContent>
      </w:r>
      <w:r w:rsidRPr="001937C9"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AA19C" wp14:editId="2A76B7F6">
                <wp:simplePos x="0" y="0"/>
                <wp:positionH relativeFrom="column">
                  <wp:posOffset>2051685</wp:posOffset>
                </wp:positionH>
                <wp:positionV relativeFrom="paragraph">
                  <wp:posOffset>2619375</wp:posOffset>
                </wp:positionV>
                <wp:extent cx="1952625" cy="4781550"/>
                <wp:effectExtent l="0" t="0" r="28575" b="1905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172" w:rsidRDefault="000A1172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 xml:space="preserve">CERTIFICATI </w:t>
                            </w:r>
                            <w:r w:rsidR="001071D1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DALLE U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SL</w:t>
                            </w:r>
                            <w:r w:rsid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3564E" w:rsidRDefault="000A1172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ENTI ACCREDITATI</w:t>
                            </w:r>
                            <w:r w:rsid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 xml:space="preserve"> O PRIVATI</w:t>
                            </w:r>
                          </w:p>
                          <w:p w:rsidR="000A1172" w:rsidRDefault="0003564E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D.M. 27.12.12</w:t>
                            </w:r>
                          </w:p>
                          <w:p w:rsidR="00000824" w:rsidRDefault="0003564E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C.M. n. 8 del 6.3.13</w:t>
                            </w:r>
                          </w:p>
                          <w:p w:rsidR="00F030C9" w:rsidRPr="00F030C9" w:rsidRDefault="00F030C9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00824" w:rsidRPr="00000824" w:rsidRDefault="00000824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 w:rsidRPr="00000824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>Situazioni a carattere permanente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dovute a: </w:t>
                            </w:r>
                          </w:p>
                          <w:p w:rsidR="000A1172" w:rsidRDefault="000A1172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A1172" w:rsidRDefault="000A1172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Disturbi Specifici di Apprendimento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 xml:space="preserve">(DSA) </w:t>
                            </w:r>
                            <w:r w:rsidR="00747FF5"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L.170/2010</w:t>
                            </w:r>
                          </w:p>
                          <w:p w:rsidR="00747FF5" w:rsidRPr="00F030C9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1172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Deficit del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linguaggio</w:t>
                            </w:r>
                          </w:p>
                          <w:p w:rsidR="00747FF5" w:rsidRPr="00F030C9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  <w:p w:rsidR="00747FF5" w:rsidRPr="00F030C9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Deficit delle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abilità non verbali</w:t>
                            </w:r>
                          </w:p>
                          <w:p w:rsidR="00747FF5" w:rsidRPr="00F030C9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  <w:p w:rsidR="00747FF5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ADHD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(deficit di attenzione e iperattività)</w:t>
                            </w:r>
                          </w:p>
                          <w:p w:rsidR="00747FF5" w:rsidRPr="00F030C9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  <w:p w:rsidR="00747FF5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>- Deficit della</w:t>
                            </w:r>
                          </w:p>
                          <w:p w:rsidR="00747FF5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oordinazione motoria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(disprassia)</w:t>
                            </w:r>
                          </w:p>
                          <w:p w:rsidR="00747FF5" w:rsidRPr="00F030C9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  <w:p w:rsidR="00747FF5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FIL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(Funzionamento Intellettivo Limite – borderline o misto)</w:t>
                            </w:r>
                          </w:p>
                          <w:p w:rsidR="00747FF5" w:rsidRPr="00F030C9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  <w:p w:rsidR="00747FF5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Spettro Autistico Lieve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(es. Asperger)</w:t>
                            </w:r>
                          </w:p>
                          <w:p w:rsidR="00747FF5" w:rsidRPr="00F030C9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  <w:p w:rsidR="00747FF5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Disturbo Oppositivo/Provocatorio</w:t>
                            </w:r>
                          </w:p>
                          <w:p w:rsidR="00747FF5" w:rsidRPr="00F030C9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  <w:p w:rsidR="00747FF5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Disturbo d’ansia</w:t>
                            </w:r>
                          </w:p>
                          <w:p w:rsidR="00747FF5" w:rsidRPr="00747FF5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47FF5" w:rsidRPr="00747FF5" w:rsidRDefault="00747FF5" w:rsidP="00747FF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Disturbo dell’umore</w:t>
                            </w:r>
                          </w:p>
                          <w:p w:rsidR="000A1172" w:rsidRDefault="000A1172" w:rsidP="000A1172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61.55pt;margin-top:206.25pt;width:153.75pt;height:3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">
                <v:textbox>
                  <w:txbxContent>
                    <w:p w:rsidR="000A1172" w:rsidRDefault="000A1172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 xml:space="preserve">CERTIFICATI </w:t>
                      </w:r>
                      <w:r w:rsidR="001071D1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DALLE U</w:t>
                      </w: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SL</w:t>
                      </w:r>
                      <w:r w:rsid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:rsidR="0003564E" w:rsidRDefault="000A1172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ENTI ACCREDITATI</w:t>
                      </w:r>
                      <w:r w:rsid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 xml:space="preserve"> O PRIVATI</w:t>
                      </w:r>
                    </w:p>
                    <w:p w:rsidR="000A1172" w:rsidRDefault="0003564E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D.M. 27.12.12</w:t>
                      </w:r>
                    </w:p>
                    <w:p w:rsidR="00000824" w:rsidRDefault="0003564E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C.M. n. 8 del 6.3.13</w:t>
                      </w:r>
                    </w:p>
                    <w:p w:rsidR="00F030C9" w:rsidRPr="00F030C9" w:rsidRDefault="00F030C9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6"/>
                          <w:szCs w:val="16"/>
                        </w:rPr>
                      </w:pPr>
                    </w:p>
                    <w:p w:rsidR="00000824" w:rsidRPr="00000824" w:rsidRDefault="00000824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 w:rsidRPr="00000824">
                        <w:rPr>
                          <w:rFonts w:ascii="Constantia" w:hAnsi="Constantia"/>
                          <w:sz w:val="18"/>
                          <w:szCs w:val="18"/>
                        </w:rPr>
                        <w:t>Situazioni a carattere permanente</w:t>
                      </w: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dovute a: </w:t>
                      </w:r>
                    </w:p>
                    <w:p w:rsidR="000A1172" w:rsidRDefault="000A1172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</w:p>
                    <w:p w:rsidR="000A1172" w:rsidRDefault="000A1172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Disturbi Specifici di Apprendimento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 xml:space="preserve">(DSA) </w:t>
                      </w:r>
                      <w:r w:rsidR="00747FF5"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L.170/2010</w:t>
                      </w:r>
                    </w:p>
                    <w:p w:rsidR="00747FF5" w:rsidRPr="00F030C9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6"/>
                          <w:szCs w:val="16"/>
                        </w:rPr>
                      </w:pPr>
                    </w:p>
                    <w:p w:rsidR="000A1172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Deficit del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linguaggio</w:t>
                      </w:r>
                    </w:p>
                    <w:p w:rsidR="00747FF5" w:rsidRPr="00F030C9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</w:p>
                    <w:p w:rsidR="00747FF5" w:rsidRPr="00F030C9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Deficit delle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abilità non verbali</w:t>
                      </w:r>
                    </w:p>
                    <w:p w:rsidR="00747FF5" w:rsidRPr="00F030C9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</w:p>
                    <w:p w:rsidR="00747FF5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ADHD</w:t>
                      </w: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(deficit di attenzione e iperattività)</w:t>
                      </w:r>
                    </w:p>
                    <w:p w:rsidR="00747FF5" w:rsidRPr="00F030C9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</w:p>
                    <w:p w:rsidR="00747FF5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>- Deficit della</w:t>
                      </w:r>
                    </w:p>
                    <w:p w:rsidR="00747FF5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c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oordinazione motoria</w:t>
                      </w: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(disprassia)</w:t>
                      </w:r>
                    </w:p>
                    <w:p w:rsidR="00747FF5" w:rsidRPr="00F030C9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</w:p>
                    <w:p w:rsidR="00747FF5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FIL</w:t>
                      </w: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(Funzionamento Intellettivo Limite – borderline o misto)</w:t>
                      </w:r>
                    </w:p>
                    <w:p w:rsidR="00747FF5" w:rsidRPr="00F030C9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</w:p>
                    <w:p w:rsidR="00747FF5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Spettro Autistico Lieve</w:t>
                      </w: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(es. Asperger)</w:t>
                      </w:r>
                    </w:p>
                    <w:p w:rsidR="00747FF5" w:rsidRPr="00F030C9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</w:p>
                    <w:p w:rsidR="00747FF5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Disturbo Oppositivo/Provocatorio</w:t>
                      </w:r>
                    </w:p>
                    <w:p w:rsidR="00747FF5" w:rsidRPr="00F030C9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</w:p>
                    <w:p w:rsidR="00747FF5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Disturbo d’ansia</w:t>
                      </w:r>
                    </w:p>
                    <w:p w:rsidR="00747FF5" w:rsidRPr="00747FF5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</w:p>
                    <w:p w:rsidR="00747FF5" w:rsidRPr="00747FF5" w:rsidRDefault="00747FF5" w:rsidP="00747FF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Disturbo dell’umore</w:t>
                      </w:r>
                    </w:p>
                    <w:p w:rsidR="000A1172" w:rsidRDefault="000A1172" w:rsidP="000A1172">
                      <w:pPr>
                        <w:spacing w:after="0" w:line="240" w:lineRule="auto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7C2D7D" wp14:editId="61E9D512">
                <wp:simplePos x="0" y="0"/>
                <wp:positionH relativeFrom="column">
                  <wp:posOffset>4604385</wp:posOffset>
                </wp:positionH>
                <wp:positionV relativeFrom="paragraph">
                  <wp:posOffset>1060450</wp:posOffset>
                </wp:positionV>
                <wp:extent cx="1610360" cy="943610"/>
                <wp:effectExtent l="0" t="0" r="27940" b="2794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94361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172" w:rsidRDefault="000A1172" w:rsidP="000A1172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A1172" w:rsidRPr="000A1172" w:rsidRDefault="000A1172" w:rsidP="000A1172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A1172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ALUNNI CON SVANTAGGIO</w:t>
                            </w:r>
                          </w:p>
                          <w:p w:rsidR="000A1172" w:rsidRDefault="000A1172" w:rsidP="000A11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3" o:spid="_x0000_s1028" style="position:absolute;margin-left:362.55pt;margin-top:83.5pt;width:126.8pt;height:74.3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" fillcolor="#92d050" strokecolor="#00b050" strokeweight="2pt">
                <v:textbox>
                  <w:txbxContent>
                    <w:p w:rsidR="000A1172" w:rsidRDefault="000A1172" w:rsidP="000A1172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A1172" w:rsidRPr="000A1172" w:rsidRDefault="000A1172" w:rsidP="000A1172">
                      <w:pPr>
                        <w:spacing w:after="0" w:line="240" w:lineRule="auto"/>
                        <w:jc w:val="center"/>
                        <w:rPr>
                          <w:rFonts w:ascii="Constantia" w:hAnsi="Constantia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A1172">
                        <w:rPr>
                          <w:rFonts w:ascii="Constantia" w:hAnsi="Constantia"/>
                          <w:b/>
                          <w:color w:val="FFFFFF" w:themeColor="background1"/>
                          <w:sz w:val="18"/>
                          <w:szCs w:val="18"/>
                        </w:rPr>
                        <w:t>ALUNNI CON SVANTAGGIO</w:t>
                      </w:r>
                    </w:p>
                    <w:p w:rsidR="000A1172" w:rsidRDefault="000A1172" w:rsidP="000A117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85832"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A00A60" wp14:editId="30BAE1DD">
                <wp:simplePos x="0" y="0"/>
                <wp:positionH relativeFrom="column">
                  <wp:posOffset>4445588</wp:posOffset>
                </wp:positionH>
                <wp:positionV relativeFrom="paragraph">
                  <wp:posOffset>7960768</wp:posOffset>
                </wp:positionV>
                <wp:extent cx="1705610" cy="989168"/>
                <wp:effectExtent l="0" t="0" r="27940" b="2095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989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824" w:rsidRPr="00716612" w:rsidRDefault="00000824" w:rsidP="00000824">
                            <w:pPr>
                              <w:rPr>
                                <w:rFonts w:ascii="Constantia" w:hAnsi="Constant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  <w:u w:val="single"/>
                              </w:rPr>
                              <w:t>DOCUMENTI DA REDIGERE:</w:t>
                            </w:r>
                          </w:p>
                          <w:p w:rsidR="00000824" w:rsidRPr="00F030C9" w:rsidRDefault="00000824" w:rsidP="00000824">
                            <w:pP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Piano 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Didattico Personalizzato </w:t>
                            </w:r>
                            <w:r w:rsidRPr="00935B31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(PDP)</w:t>
                            </w: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entro il </w:t>
                            </w:r>
                            <w:r w:rsidRPr="00716612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30 Novembre</w:t>
                            </w:r>
                            <w:r w:rsidR="00F030C9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30C9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>di ogni a.s.</w:t>
                            </w:r>
                          </w:p>
                          <w:p w:rsidR="00000824" w:rsidRDefault="00000824" w:rsidP="00000824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000824" w:rsidRPr="00990992" w:rsidRDefault="00000824" w:rsidP="00000824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29" type="#_x0000_t202" style="position:absolute;margin-left:350.05pt;margin-top:626.85pt;width:134.3pt;height:77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" fillcolor="window" strokeweight=".5pt">
                <v:textbox>
                  <w:txbxContent>
                    <w:p w:rsidR="00000824" w:rsidRPr="00716612" w:rsidRDefault="00000824" w:rsidP="00000824">
                      <w:pPr>
                        <w:rPr>
                          <w:rFonts w:ascii="Constantia" w:hAnsi="Constantia"/>
                          <w:sz w:val="18"/>
                          <w:szCs w:val="18"/>
                          <w:u w:val="single"/>
                        </w:rPr>
                      </w:pP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  <w:u w:val="single"/>
                        </w:rPr>
                        <w:t>DOCUMENTI DA REDIGERE:</w:t>
                      </w:r>
                    </w:p>
                    <w:p w:rsidR="00000824" w:rsidRPr="00F030C9" w:rsidRDefault="00000824" w:rsidP="00000824">
                      <w:pPr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Piano </w:t>
                      </w: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Didattico Personalizzato </w:t>
                      </w:r>
                      <w:r w:rsidRPr="00935B31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(PDP)</w:t>
                      </w: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entro il </w:t>
                      </w:r>
                      <w:r w:rsidRPr="00716612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30 Novembre</w:t>
                      </w:r>
                      <w:r w:rsidR="00F030C9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030C9">
                        <w:rPr>
                          <w:rFonts w:ascii="Constantia" w:hAnsi="Constantia"/>
                          <w:sz w:val="18"/>
                          <w:szCs w:val="18"/>
                        </w:rPr>
                        <w:t>di ogni a.s.</w:t>
                      </w:r>
                    </w:p>
                    <w:p w:rsidR="00000824" w:rsidRDefault="00000824" w:rsidP="00000824">
                      <w:pPr>
                        <w:rPr>
                          <w:rFonts w:ascii="Constantia" w:hAnsi="Constantia"/>
                        </w:rPr>
                      </w:pPr>
                    </w:p>
                    <w:p w:rsidR="00000824" w:rsidRPr="00990992" w:rsidRDefault="00000824" w:rsidP="00000824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832"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779EB9" wp14:editId="6410E4F7">
                <wp:simplePos x="0" y="0"/>
                <wp:positionH relativeFrom="column">
                  <wp:posOffset>5102860</wp:posOffset>
                </wp:positionH>
                <wp:positionV relativeFrom="paragraph">
                  <wp:posOffset>5013960</wp:posOffset>
                </wp:positionV>
                <wp:extent cx="422910" cy="498475"/>
                <wp:effectExtent l="19050" t="0" r="15240" b="34925"/>
                <wp:wrapNone/>
                <wp:docPr id="288" name="Freccia in gi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98475"/>
                        </a:xfrm>
                        <a:prstGeom prst="downArrow">
                          <a:avLst>
                            <a:gd name="adj1" fmla="val 50000"/>
                            <a:gd name="adj2" fmla="val 70952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288" o:spid="_x0000_s1026" type="#_x0000_t67" style="position:absolute;margin-left:401.8pt;margin-top:394.8pt;width:33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" adj="8598" fillcolor="#92d050" strokecolor="#00b050" strokeweight="2pt"/>
            </w:pict>
          </mc:Fallback>
        </mc:AlternateContent>
      </w:r>
      <w:r w:rsidR="00985832" w:rsidRPr="001937C9"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2CB5B0" wp14:editId="0943189A">
                <wp:simplePos x="0" y="0"/>
                <wp:positionH relativeFrom="column">
                  <wp:posOffset>4540885</wp:posOffset>
                </wp:positionH>
                <wp:positionV relativeFrom="paragraph">
                  <wp:posOffset>2616835</wp:posOffset>
                </wp:positionV>
                <wp:extent cx="1671320" cy="2312670"/>
                <wp:effectExtent l="0" t="0" r="24130" b="1143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F18" w:rsidRPr="00954F18" w:rsidRDefault="00954F18" w:rsidP="00954F18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INDIVIDUATI DAL TEAM DOCENTI/CONSIGLIO DI CLASSE</w:t>
                            </w:r>
                          </w:p>
                          <w:p w:rsidR="0003564E" w:rsidRDefault="0003564E" w:rsidP="0003564E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D.M. 27.12.12</w:t>
                            </w:r>
                          </w:p>
                          <w:p w:rsidR="00000824" w:rsidRDefault="00000824" w:rsidP="00000824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C.M. n. 8 del 6.3.13</w:t>
                            </w:r>
                          </w:p>
                          <w:p w:rsidR="00954F18" w:rsidRDefault="00954F18" w:rsidP="00954F18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</w:p>
                          <w:p w:rsidR="00954F18" w:rsidRDefault="00000824" w:rsidP="00954F18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Situazioni a carattere transitorio dovute a: </w:t>
                            </w:r>
                          </w:p>
                          <w:p w:rsidR="00000824" w:rsidRDefault="00000824" w:rsidP="00954F18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</w:p>
                          <w:p w:rsidR="00954F18" w:rsidRDefault="00954F18" w:rsidP="00954F18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00824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Svantaggio </w:t>
                            </w:r>
                            <w:r w:rsidR="00000824" w:rsidRPr="00000824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linguistico</w:t>
                            </w:r>
                          </w:p>
                          <w:p w:rsidR="00954F18" w:rsidRPr="00747FF5" w:rsidRDefault="00954F18" w:rsidP="00954F18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54F18" w:rsidRDefault="00954F18" w:rsidP="00954F18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00824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Svantaggio </w:t>
                            </w:r>
                            <w:r w:rsidR="00000824" w:rsidRPr="00000824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culturale</w:t>
                            </w:r>
                          </w:p>
                          <w:p w:rsidR="00954F18" w:rsidRDefault="00954F18" w:rsidP="00954F18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</w:p>
                          <w:p w:rsidR="00954F18" w:rsidRDefault="00954F18" w:rsidP="00954F18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00824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Svantaggio </w:t>
                            </w:r>
                            <w:r w:rsidR="00000824" w:rsidRPr="00000824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socio-economico</w:t>
                            </w:r>
                          </w:p>
                          <w:p w:rsidR="00000824" w:rsidRDefault="00000824" w:rsidP="00954F18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</w:p>
                          <w:p w:rsidR="00954F18" w:rsidRPr="00747FF5" w:rsidRDefault="00954F18" w:rsidP="00954F18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54F18" w:rsidRDefault="00954F18" w:rsidP="00954F18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357.55pt;margin-top:206.05pt;width:131.6pt;height:18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">
                <v:textbox>
                  <w:txbxContent>
                    <w:p w:rsidR="00954F18" w:rsidRPr="00954F18" w:rsidRDefault="00954F18" w:rsidP="00954F18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INDIVIDUATI DAL TEAM DOCENTI/CONSIGLIO DI CLASSE</w:t>
                      </w:r>
                    </w:p>
                    <w:p w:rsidR="0003564E" w:rsidRDefault="0003564E" w:rsidP="0003564E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D.M. 27.12.12</w:t>
                      </w:r>
                    </w:p>
                    <w:p w:rsidR="00000824" w:rsidRDefault="00000824" w:rsidP="00000824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C.M. n. 8 del 6.3.13</w:t>
                      </w:r>
                    </w:p>
                    <w:p w:rsidR="00954F18" w:rsidRDefault="00954F18" w:rsidP="00954F18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</w:p>
                    <w:p w:rsidR="00954F18" w:rsidRDefault="00000824" w:rsidP="00954F18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Situazioni a carattere transitorio dovute a: </w:t>
                      </w:r>
                    </w:p>
                    <w:p w:rsidR="00000824" w:rsidRDefault="00000824" w:rsidP="00954F18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</w:p>
                    <w:p w:rsidR="00954F18" w:rsidRDefault="00954F18" w:rsidP="00954F18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</w:t>
                      </w:r>
                      <w:r w:rsidR="00000824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Svantaggio </w:t>
                      </w:r>
                      <w:r w:rsidR="00000824" w:rsidRPr="00000824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linguistico</w:t>
                      </w:r>
                    </w:p>
                    <w:p w:rsidR="00954F18" w:rsidRPr="00747FF5" w:rsidRDefault="00954F18" w:rsidP="00954F18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</w:p>
                    <w:p w:rsidR="00954F18" w:rsidRDefault="00954F18" w:rsidP="00954F18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</w:t>
                      </w:r>
                      <w:r w:rsidR="00000824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Svantaggio </w:t>
                      </w:r>
                      <w:r w:rsidR="00000824" w:rsidRPr="00000824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culturale</w:t>
                      </w:r>
                    </w:p>
                    <w:p w:rsidR="00954F18" w:rsidRDefault="00954F18" w:rsidP="00954F18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</w:p>
                    <w:p w:rsidR="00954F18" w:rsidRDefault="00954F18" w:rsidP="00954F18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</w:t>
                      </w:r>
                      <w:r w:rsidR="00000824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Svantaggio </w:t>
                      </w:r>
                      <w:r w:rsidR="00000824" w:rsidRPr="00000824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socio-economico</w:t>
                      </w:r>
                    </w:p>
                    <w:p w:rsidR="00000824" w:rsidRDefault="00000824" w:rsidP="00954F18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</w:p>
                    <w:p w:rsidR="00954F18" w:rsidRPr="00747FF5" w:rsidRDefault="00954F18" w:rsidP="00954F18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</w:p>
                    <w:p w:rsidR="00954F18" w:rsidRDefault="00954F18" w:rsidP="00954F18">
                      <w:pPr>
                        <w:spacing w:after="0" w:line="240" w:lineRule="auto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832"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138291" wp14:editId="7D84DE79">
                <wp:simplePos x="0" y="0"/>
                <wp:positionH relativeFrom="column">
                  <wp:posOffset>5184027</wp:posOffset>
                </wp:positionH>
                <wp:positionV relativeFrom="paragraph">
                  <wp:posOffset>2073418</wp:posOffset>
                </wp:positionV>
                <wp:extent cx="422910" cy="498475"/>
                <wp:effectExtent l="19050" t="0" r="15240" b="34925"/>
                <wp:wrapNone/>
                <wp:docPr id="289" name="Freccia in gi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98475"/>
                        </a:xfrm>
                        <a:prstGeom prst="downArrow">
                          <a:avLst>
                            <a:gd name="adj1" fmla="val 50000"/>
                            <a:gd name="adj2" fmla="val 70952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in giù 289" o:spid="_x0000_s1026" type="#_x0000_t67" style="position:absolute;margin-left:408.2pt;margin-top:163.25pt;width:33.3pt;height:3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" adj="8598" fillcolor="#92d050" strokecolor="#00b050" strokeweight="2pt"/>
            </w:pict>
          </mc:Fallback>
        </mc:AlternateContent>
      </w:r>
      <w:r w:rsidR="00985832"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57B413" wp14:editId="58A4414D">
                <wp:simplePos x="0" y="0"/>
                <wp:positionH relativeFrom="column">
                  <wp:posOffset>2870835</wp:posOffset>
                </wp:positionH>
                <wp:positionV relativeFrom="paragraph">
                  <wp:posOffset>2072640</wp:posOffset>
                </wp:positionV>
                <wp:extent cx="422910" cy="498475"/>
                <wp:effectExtent l="19050" t="0" r="15240" b="34925"/>
                <wp:wrapNone/>
                <wp:docPr id="28" name="Freccia in gi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98475"/>
                        </a:xfrm>
                        <a:prstGeom prst="downArrow">
                          <a:avLst>
                            <a:gd name="adj1" fmla="val 50000"/>
                            <a:gd name="adj2" fmla="val 70952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in giù 28" o:spid="_x0000_s1026" type="#_x0000_t67" style="position:absolute;margin-left:226.05pt;margin-top:163.2pt;width:33.3pt;height: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" adj="8598" fillcolor="red" strokecolor="#c00000" strokeweight="2pt"/>
            </w:pict>
          </mc:Fallback>
        </mc:AlternateContent>
      </w:r>
      <w:r w:rsidR="00985832"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69FF50" wp14:editId="6D747FD2">
                <wp:simplePos x="0" y="0"/>
                <wp:positionH relativeFrom="column">
                  <wp:posOffset>606425</wp:posOffset>
                </wp:positionH>
                <wp:positionV relativeFrom="paragraph">
                  <wp:posOffset>3636010</wp:posOffset>
                </wp:positionV>
                <wp:extent cx="422910" cy="498475"/>
                <wp:effectExtent l="19050" t="0" r="15240" b="34925"/>
                <wp:wrapNone/>
                <wp:docPr id="31" name="Freccia in gi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98475"/>
                        </a:xfrm>
                        <a:prstGeom prst="downArrow">
                          <a:avLst>
                            <a:gd name="adj1" fmla="val 50000"/>
                            <a:gd name="adj2" fmla="val 70952"/>
                          </a:avLst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in giù 31" o:spid="_x0000_s1026" type="#_x0000_t67" style="position:absolute;margin-left:47.75pt;margin-top:286.3pt;width:33.3pt;height:3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" adj="8598" fillcolor="#4f81bd [3204]" strokecolor="#1f497d [3215]" strokeweight="2pt"/>
            </w:pict>
          </mc:Fallback>
        </mc:AlternateContent>
      </w:r>
      <w:r w:rsidR="00985832"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87A60" wp14:editId="425B7BAF">
                <wp:simplePos x="0" y="0"/>
                <wp:positionH relativeFrom="column">
                  <wp:posOffset>78105</wp:posOffset>
                </wp:positionH>
                <wp:positionV relativeFrom="paragraph">
                  <wp:posOffset>7966710</wp:posOffset>
                </wp:positionV>
                <wp:extent cx="1705610" cy="982345"/>
                <wp:effectExtent l="0" t="0" r="27940" b="2730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98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992" w:rsidRPr="00716612" w:rsidRDefault="00990992">
                            <w:pPr>
                              <w:rPr>
                                <w:rFonts w:ascii="Constantia" w:hAnsi="Constant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  <w:u w:val="single"/>
                              </w:rPr>
                              <w:t>DOCUMENTI DA REDIGERE:</w:t>
                            </w:r>
                          </w:p>
                          <w:p w:rsidR="00716612" w:rsidRPr="00F030C9" w:rsidRDefault="00990992">
                            <w:pP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>Piano Educativo Individualizzato</w:t>
                            </w:r>
                            <w:r w:rsidR="00716612"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6612" w:rsidRPr="00935B31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(PEI)</w:t>
                            </w:r>
                            <w:r w:rsidR="00716612"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entro il </w:t>
                            </w:r>
                            <w:r w:rsidR="00716612" w:rsidRPr="00716612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30 Novembre</w:t>
                            </w:r>
                            <w:r w:rsidR="00F030C9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30C9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>di ogni a.s.</w:t>
                            </w:r>
                          </w:p>
                          <w:p w:rsidR="00716612" w:rsidRDefault="0071661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990992" w:rsidRPr="00990992" w:rsidRDefault="0099099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1" type="#_x0000_t202" style="position:absolute;margin-left:6.15pt;margin-top:627.3pt;width:134.3pt;height:77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" fillcolor="white [3201]" strokeweight=".5pt">
                <v:textbox>
                  <w:txbxContent>
                    <w:p w:rsidR="00990992" w:rsidRPr="00716612" w:rsidRDefault="00990992">
                      <w:pPr>
                        <w:rPr>
                          <w:rFonts w:ascii="Constantia" w:hAnsi="Constantia"/>
                          <w:sz w:val="18"/>
                          <w:szCs w:val="18"/>
                          <w:u w:val="single"/>
                        </w:rPr>
                      </w:pP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  <w:u w:val="single"/>
                        </w:rPr>
                        <w:t>DOCUMENTI DA REDIGERE:</w:t>
                      </w:r>
                    </w:p>
                    <w:p w:rsidR="00716612" w:rsidRPr="00F030C9" w:rsidRDefault="00990992">
                      <w:pPr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</w:rPr>
                        <w:t>Piano Educativo Individualizzato</w:t>
                      </w:r>
                      <w:r w:rsidR="00716612" w:rsidRPr="00716612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</w:t>
                      </w:r>
                      <w:r w:rsidR="00716612" w:rsidRPr="00935B31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(PEI)</w:t>
                      </w:r>
                      <w:r w:rsidR="00716612" w:rsidRPr="00716612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entro il </w:t>
                      </w:r>
                      <w:r w:rsidR="00716612" w:rsidRPr="00716612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30 Novembre</w:t>
                      </w:r>
                      <w:r w:rsidR="00F030C9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030C9">
                        <w:rPr>
                          <w:rFonts w:ascii="Constantia" w:hAnsi="Constantia"/>
                          <w:sz w:val="18"/>
                          <w:szCs w:val="18"/>
                        </w:rPr>
                        <w:t>di ogni a.s.</w:t>
                      </w:r>
                    </w:p>
                    <w:p w:rsidR="00716612" w:rsidRDefault="00716612">
                      <w:pPr>
                        <w:rPr>
                          <w:rFonts w:ascii="Constantia" w:hAnsi="Constantia"/>
                        </w:rPr>
                      </w:pPr>
                    </w:p>
                    <w:p w:rsidR="00990992" w:rsidRPr="00990992" w:rsidRDefault="0099099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832" w:rsidRPr="001937C9"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6E332" wp14:editId="4EE6EFBF">
                <wp:simplePos x="0" y="0"/>
                <wp:positionH relativeFrom="column">
                  <wp:posOffset>-17230</wp:posOffset>
                </wp:positionH>
                <wp:positionV relativeFrom="paragraph">
                  <wp:posOffset>2617670</wp:posOffset>
                </wp:positionV>
                <wp:extent cx="1671320" cy="900572"/>
                <wp:effectExtent l="0" t="0" r="24130" b="139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900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7C9" w:rsidRDefault="00990992" w:rsidP="001937C9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 xml:space="preserve">CERTIFICATI </w:t>
                            </w:r>
                            <w:r w:rsidR="00716612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AI SENSI DELLA L.104/</w:t>
                            </w:r>
                            <w:r w:rsidR="000A1172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92</w:t>
                            </w:r>
                          </w:p>
                          <w:p w:rsidR="00000824" w:rsidRDefault="00000824" w:rsidP="001937C9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00824" w:rsidRPr="00000824" w:rsidRDefault="00000824" w:rsidP="001937C9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 w:rsidRPr="00000824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>Situazioni a carattere permanente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35pt;margin-top:206.1pt;width:131.6pt;height:7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">
                <v:textbox>
                  <w:txbxContent>
                    <w:p w:rsidR="001937C9" w:rsidRDefault="00990992" w:rsidP="001937C9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 xml:space="preserve">CERTIFICATI </w:t>
                      </w:r>
                      <w:r w:rsidR="00716612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AI SENSI DELLA L.104/</w:t>
                      </w:r>
                      <w:r w:rsidR="000A1172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92</w:t>
                      </w:r>
                    </w:p>
                    <w:p w:rsidR="00000824" w:rsidRDefault="00000824" w:rsidP="001937C9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</w:p>
                    <w:p w:rsidR="00000824" w:rsidRPr="00000824" w:rsidRDefault="00000824" w:rsidP="001937C9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 w:rsidRPr="00000824">
                        <w:rPr>
                          <w:rFonts w:ascii="Constantia" w:hAnsi="Constantia"/>
                          <w:sz w:val="18"/>
                          <w:szCs w:val="18"/>
                        </w:rPr>
                        <w:t>Situazioni a carattere permanente</w:t>
                      </w:r>
                    </w:p>
                  </w:txbxContent>
                </v:textbox>
              </v:shape>
            </w:pict>
          </mc:Fallback>
        </mc:AlternateContent>
      </w:r>
      <w:r w:rsidR="00985832"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49F066" wp14:editId="58984AA7">
                <wp:simplePos x="0" y="0"/>
                <wp:positionH relativeFrom="column">
                  <wp:posOffset>2254250</wp:posOffset>
                </wp:positionH>
                <wp:positionV relativeFrom="paragraph">
                  <wp:posOffset>1089025</wp:posOffset>
                </wp:positionV>
                <wp:extent cx="1610360" cy="941070"/>
                <wp:effectExtent l="0" t="0" r="27940" b="1143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9410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172" w:rsidRDefault="000A1172" w:rsidP="000A1172">
                            <w:pPr>
                              <w:spacing w:after="0" w:line="240" w:lineRule="auto"/>
                              <w:jc w:val="center"/>
                            </w:pPr>
                            <w:r w:rsidRPr="000A1172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ALUNNI CON DISTURBI EVOLUTIVI SPECIFICI</w:t>
                            </w:r>
                            <w:r w:rsidRPr="000A1172"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C9">
                              <w:rPr>
                                <w:rFonts w:ascii="Constantia" w:hAnsi="Constantia" w:cs="Arial"/>
                                <w:b/>
                                <w:sz w:val="18"/>
                                <w:szCs w:val="18"/>
                              </w:rPr>
                              <w:t>104/’92)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33" style="position:absolute;margin-left:177.5pt;margin-top:85.75pt;width:126.8pt;height:74.1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" fillcolor="red" strokecolor="#c00000" strokeweight="2pt">
                <v:textbox>
                  <w:txbxContent>
                    <w:p w:rsidR="000A1172" w:rsidRDefault="000A1172" w:rsidP="000A1172">
                      <w:pPr>
                        <w:spacing w:after="0" w:line="240" w:lineRule="auto"/>
                        <w:jc w:val="center"/>
                      </w:pPr>
                      <w:r w:rsidRPr="000A1172">
                        <w:rPr>
                          <w:rFonts w:ascii="Constantia" w:hAnsi="Constantia"/>
                          <w:b/>
                          <w:color w:val="FFFFFF" w:themeColor="background1"/>
                          <w:sz w:val="18"/>
                          <w:szCs w:val="18"/>
                        </w:rPr>
                        <w:t>AL</w:t>
                      </w:r>
                      <w:r w:rsidRPr="000A1172">
                        <w:rPr>
                          <w:rFonts w:ascii="Constantia" w:hAnsi="Constant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UNNI </w:t>
                      </w:r>
                      <w:r w:rsidRPr="000A1172">
                        <w:rPr>
                          <w:rFonts w:ascii="Constantia" w:hAnsi="Constantia"/>
                          <w:b/>
                          <w:color w:val="FFFFFF" w:themeColor="background1"/>
                          <w:sz w:val="18"/>
                          <w:szCs w:val="18"/>
                        </w:rPr>
                        <w:t>CON DISTURBI EVOLUTIVI SPECIFICI</w:t>
                      </w:r>
                      <w:r w:rsidRPr="000A1172">
                        <w:rPr>
                          <w:rFonts w:ascii="Constantia" w:hAnsi="Constantia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1937C9">
                        <w:rPr>
                          <w:rFonts w:ascii="Constantia" w:hAnsi="Constantia" w:cs="Arial"/>
                          <w:b/>
                          <w:sz w:val="18"/>
                          <w:szCs w:val="18"/>
                        </w:rPr>
                        <w:t>104/’92)</w:t>
                      </w:r>
                    </w:p>
                  </w:txbxContent>
                </v:textbox>
              </v:oval>
            </w:pict>
          </mc:Fallback>
        </mc:AlternateContent>
      </w:r>
      <w:r w:rsidR="00985832"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74BB16" wp14:editId="4A3A33B4">
                <wp:simplePos x="0" y="0"/>
                <wp:positionH relativeFrom="column">
                  <wp:posOffset>2870200</wp:posOffset>
                </wp:positionH>
                <wp:positionV relativeFrom="paragraph">
                  <wp:posOffset>557530</wp:posOffset>
                </wp:positionV>
                <wp:extent cx="422910" cy="498475"/>
                <wp:effectExtent l="19050" t="0" r="15240" b="34925"/>
                <wp:wrapNone/>
                <wp:docPr id="29" name="Freccia in gi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98475"/>
                        </a:xfrm>
                        <a:prstGeom prst="downArrow">
                          <a:avLst>
                            <a:gd name="adj1" fmla="val 50000"/>
                            <a:gd name="adj2" fmla="val 70952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in giù 29" o:spid="_x0000_s1026" type="#_x0000_t67" style="position:absolute;margin-left:226pt;margin-top:43.9pt;width:33.3pt;height: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" adj="8598" fillcolor="red" strokecolor="#c00000" strokeweight="2pt"/>
            </w:pict>
          </mc:Fallback>
        </mc:AlternateContent>
      </w:r>
      <w:r w:rsidR="00000824" w:rsidRPr="00985832">
        <w:rPr>
          <w:rFonts w:ascii="Constantia" w:hAnsi="Constantia"/>
          <w:noProof/>
          <w:color w:val="4F81BD" w:themeColor="accent1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DE4BC5" wp14:editId="2C0D9411">
                <wp:simplePos x="0" y="0"/>
                <wp:positionH relativeFrom="column">
                  <wp:posOffset>604520</wp:posOffset>
                </wp:positionH>
                <wp:positionV relativeFrom="paragraph">
                  <wp:posOffset>1994535</wp:posOffset>
                </wp:positionV>
                <wp:extent cx="422910" cy="498475"/>
                <wp:effectExtent l="19050" t="0" r="15240" b="34925"/>
                <wp:wrapNone/>
                <wp:docPr id="18" name="Freccia in gi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98475"/>
                        </a:xfrm>
                        <a:prstGeom prst="downArrow">
                          <a:avLst>
                            <a:gd name="adj1" fmla="val 50000"/>
                            <a:gd name="adj2" fmla="val 70952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in giù 18" o:spid="_x0000_s1026" type="#_x0000_t67" style="position:absolute;margin-left:47.6pt;margin-top:157.05pt;width:33.3pt;height:3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" adj="8598" fillcolor="#4f81bd [3204]" strokecolor="#1f497d [3215]" strokeweight="2pt"/>
            </w:pict>
          </mc:Fallback>
        </mc:AlternateContent>
      </w:r>
      <w:r w:rsidR="000A1172"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8E40BF" wp14:editId="5E56AE36">
                <wp:simplePos x="0" y="0"/>
                <wp:positionH relativeFrom="column">
                  <wp:posOffset>43815</wp:posOffset>
                </wp:positionH>
                <wp:positionV relativeFrom="paragraph">
                  <wp:posOffset>993140</wp:posOffset>
                </wp:positionV>
                <wp:extent cx="1610360" cy="941070"/>
                <wp:effectExtent l="0" t="0" r="27940" b="1143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941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7C9" w:rsidRPr="001937C9" w:rsidRDefault="001937C9" w:rsidP="001937C9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937C9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 xml:space="preserve">ALUNNI </w:t>
                            </w:r>
                            <w:r w:rsidR="00716612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DIVERSAMENTE</w:t>
                            </w:r>
                            <w:r w:rsidRPr="001937C9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6612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ABILI</w:t>
                            </w:r>
                            <w:r w:rsidRPr="001937C9">
                              <w:rPr>
                                <w:rFonts w:ascii="Constantia" w:hAnsi="Constantia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937C9" w:rsidRDefault="001937C9" w:rsidP="001937C9">
                            <w:pPr>
                              <w:jc w:val="center"/>
                            </w:pPr>
                            <w:r w:rsidRPr="001937C9">
                              <w:rPr>
                                <w:rFonts w:ascii="Constantia" w:hAnsi="Constantia" w:cs="Arial"/>
                                <w:b/>
                                <w:sz w:val="18"/>
                                <w:szCs w:val="18"/>
                              </w:rPr>
                              <w:t>(L. 104/’92)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8" o:spid="_x0000_s1034" style="position:absolute;margin-left:3.45pt;margin-top:78.2pt;width:126.8pt;height:74.1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" fillcolor="#4f81bd [3204]" strokecolor="#243f60 [1604]" strokeweight="2pt">
                <v:textbox>
                  <w:txbxContent>
                    <w:p w:rsidR="001937C9" w:rsidRPr="001937C9" w:rsidRDefault="001937C9" w:rsidP="001937C9">
                      <w:pPr>
                        <w:spacing w:after="0" w:line="240" w:lineRule="auto"/>
                        <w:jc w:val="center"/>
                        <w:rPr>
                          <w:rFonts w:ascii="Constantia" w:hAnsi="Constantia" w:cs="Arial"/>
                          <w:b/>
                          <w:sz w:val="18"/>
                          <w:szCs w:val="18"/>
                        </w:rPr>
                      </w:pPr>
                      <w:r w:rsidRPr="001937C9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 xml:space="preserve">ALUNNI </w:t>
                      </w:r>
                      <w:r w:rsidR="00716612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DIVERSAMENTE</w:t>
                      </w:r>
                      <w:r w:rsidRPr="001937C9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16612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ABILI</w:t>
                      </w:r>
                      <w:r w:rsidRPr="001937C9">
                        <w:rPr>
                          <w:rFonts w:ascii="Constantia" w:hAnsi="Constantia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937C9" w:rsidRDefault="001937C9" w:rsidP="001937C9">
                      <w:pPr>
                        <w:jc w:val="center"/>
                      </w:pPr>
                      <w:r w:rsidRPr="001937C9">
                        <w:rPr>
                          <w:rFonts w:ascii="Constantia" w:hAnsi="Constantia" w:cs="Arial"/>
                          <w:b/>
                          <w:sz w:val="18"/>
                          <w:szCs w:val="18"/>
                        </w:rPr>
                        <w:t>(L. 104/’92)</w:t>
                      </w:r>
                    </w:p>
                  </w:txbxContent>
                </v:textbox>
              </v:oval>
            </w:pict>
          </mc:Fallback>
        </mc:AlternateContent>
      </w:r>
      <w:r w:rsidR="001937C9">
        <w:rPr>
          <w:rFonts w:ascii="Constantia" w:hAnsi="Constantia"/>
          <w:sz w:val="32"/>
          <w:szCs w:val="32"/>
        </w:rPr>
        <w:t xml:space="preserve"> </w:t>
      </w:r>
      <w:r w:rsidR="0074320C">
        <w:rPr>
          <w:rFonts w:ascii="Constantia" w:hAnsi="Constantia"/>
          <w:sz w:val="32"/>
          <w:szCs w:val="32"/>
        </w:rPr>
        <w:br w:type="page"/>
      </w:r>
    </w:p>
    <w:p w:rsidR="00756325" w:rsidRPr="001D73E5" w:rsidRDefault="001D73E5" w:rsidP="001D73E5">
      <w:pPr>
        <w:jc w:val="center"/>
        <w:rPr>
          <w:rFonts w:ascii="Constantia" w:hAnsi="Constantia"/>
          <w:sz w:val="32"/>
          <w:szCs w:val="32"/>
        </w:rPr>
      </w:pPr>
      <w:r w:rsidRPr="001D73E5">
        <w:rPr>
          <w:rFonts w:ascii="Constantia" w:hAnsi="Constantia"/>
          <w:sz w:val="32"/>
          <w:szCs w:val="32"/>
        </w:rPr>
        <w:lastRenderedPageBreak/>
        <w:t>ISTITUTO COMPRENSIVO 6 – PESCARA</w:t>
      </w:r>
    </w:p>
    <w:p w:rsidR="001D73E5" w:rsidRPr="001D73E5" w:rsidRDefault="001D73E5" w:rsidP="001D73E5">
      <w:pPr>
        <w:jc w:val="center"/>
        <w:rPr>
          <w:rFonts w:ascii="Constantia" w:hAnsi="Constantia"/>
          <w:sz w:val="32"/>
          <w:szCs w:val="32"/>
        </w:rPr>
      </w:pPr>
      <w:r w:rsidRPr="001D73E5">
        <w:rPr>
          <w:rFonts w:ascii="Constantia" w:hAnsi="Constantia"/>
          <w:sz w:val="32"/>
          <w:szCs w:val="32"/>
        </w:rPr>
        <w:t>A.S. 2017/2018</w:t>
      </w:r>
    </w:p>
    <w:p w:rsidR="001D73E5" w:rsidRPr="001D73E5" w:rsidRDefault="001D73E5" w:rsidP="001D73E5">
      <w:pPr>
        <w:jc w:val="center"/>
        <w:rPr>
          <w:rFonts w:ascii="Constantia" w:hAnsi="Constantia"/>
          <w:b/>
          <w:sz w:val="32"/>
          <w:szCs w:val="32"/>
        </w:rPr>
      </w:pPr>
      <w:r w:rsidRPr="001D73E5">
        <w:rPr>
          <w:rFonts w:ascii="Constantia" w:hAnsi="Constantia"/>
          <w:b/>
          <w:sz w:val="32"/>
          <w:szCs w:val="32"/>
        </w:rPr>
        <w:t xml:space="preserve">SCHEDA DI RILEVAZIONE </w:t>
      </w:r>
    </w:p>
    <w:p w:rsidR="001D73E5" w:rsidRDefault="001D73E5" w:rsidP="001D73E5">
      <w:pPr>
        <w:jc w:val="center"/>
        <w:rPr>
          <w:rFonts w:ascii="Constantia" w:hAnsi="Constantia"/>
          <w:b/>
          <w:sz w:val="32"/>
          <w:szCs w:val="32"/>
        </w:rPr>
      </w:pPr>
      <w:r w:rsidRPr="001D73E5">
        <w:rPr>
          <w:rFonts w:ascii="Constantia" w:hAnsi="Constantia"/>
          <w:b/>
          <w:sz w:val="32"/>
          <w:szCs w:val="32"/>
        </w:rPr>
        <w:t>DEI BISOGNI EDUCATIVI SPECIALI (BES)</w:t>
      </w:r>
    </w:p>
    <w:p w:rsidR="00332612" w:rsidRDefault="00332612" w:rsidP="002973E1">
      <w:pPr>
        <w:rPr>
          <w:rFonts w:ascii="Constantia" w:hAnsi="Constantia"/>
          <w:b/>
          <w:sz w:val="28"/>
          <w:szCs w:val="28"/>
        </w:rPr>
      </w:pPr>
    </w:p>
    <w:p w:rsidR="002973E1" w:rsidRPr="00332612" w:rsidRDefault="002973E1" w:rsidP="002973E1">
      <w:pPr>
        <w:rPr>
          <w:rFonts w:ascii="Constantia" w:hAnsi="Constantia"/>
          <w:b/>
          <w:sz w:val="28"/>
          <w:szCs w:val="28"/>
        </w:rPr>
      </w:pPr>
      <w:r w:rsidRPr="00332612">
        <w:rPr>
          <w:rFonts w:ascii="Constantia" w:hAnsi="Constantia"/>
          <w:b/>
          <w:sz w:val="28"/>
          <w:szCs w:val="28"/>
        </w:rPr>
        <w:t xml:space="preserve">ORDINE DI SCUOLA: </w:t>
      </w:r>
    </w:p>
    <w:p w:rsidR="00F91443" w:rsidRPr="00332612" w:rsidRDefault="002973E1" w:rsidP="002973E1">
      <w:pPr>
        <w:rPr>
          <w:rFonts w:ascii="Constantia" w:hAnsi="Constantia"/>
          <w:b/>
          <w:sz w:val="24"/>
          <w:szCs w:val="24"/>
        </w:rPr>
      </w:pPr>
      <w:r w:rsidRPr="00332612">
        <w:rPr>
          <w:rFonts w:ascii="Arial" w:hAnsi="Arial" w:cs="Arial"/>
          <w:b/>
          <w:sz w:val="24"/>
          <w:szCs w:val="24"/>
        </w:rPr>
        <w:t>□</w:t>
      </w:r>
      <w:r w:rsidRPr="00332612">
        <w:rPr>
          <w:rFonts w:ascii="Constantia" w:hAnsi="Constantia"/>
          <w:b/>
          <w:sz w:val="24"/>
          <w:szCs w:val="24"/>
        </w:rPr>
        <w:t xml:space="preserve">    </w:t>
      </w:r>
      <w:r w:rsidR="00F91443" w:rsidRPr="00332612">
        <w:rPr>
          <w:rFonts w:ascii="Constantia" w:hAnsi="Constantia"/>
          <w:b/>
          <w:sz w:val="24"/>
          <w:szCs w:val="24"/>
        </w:rPr>
        <w:t xml:space="preserve">SCUOLA </w:t>
      </w:r>
      <w:r w:rsidRPr="00332612">
        <w:rPr>
          <w:rFonts w:ascii="Constantia" w:hAnsi="Constantia"/>
          <w:b/>
          <w:sz w:val="24"/>
          <w:szCs w:val="24"/>
        </w:rPr>
        <w:t>DELL’INFANZIA</w:t>
      </w:r>
      <w:r w:rsidRPr="00332612">
        <w:rPr>
          <w:rFonts w:ascii="Constantia" w:hAnsi="Constantia"/>
          <w:b/>
          <w:sz w:val="24"/>
          <w:szCs w:val="24"/>
        </w:rPr>
        <w:tab/>
      </w:r>
      <w:r w:rsidRPr="00332612">
        <w:rPr>
          <w:rFonts w:ascii="Constantia" w:hAnsi="Constantia"/>
          <w:b/>
          <w:sz w:val="24"/>
          <w:szCs w:val="24"/>
        </w:rPr>
        <w:tab/>
        <w:t xml:space="preserve">    PLESSO:_______________________</w:t>
      </w:r>
    </w:p>
    <w:p w:rsidR="002973E1" w:rsidRPr="00332612" w:rsidRDefault="002973E1" w:rsidP="002973E1">
      <w:pPr>
        <w:rPr>
          <w:rFonts w:ascii="Constantia" w:hAnsi="Constantia"/>
          <w:b/>
          <w:sz w:val="24"/>
          <w:szCs w:val="24"/>
        </w:rPr>
      </w:pPr>
      <w:r w:rsidRPr="00332612">
        <w:rPr>
          <w:rFonts w:ascii="Arial" w:hAnsi="Arial" w:cs="Arial"/>
          <w:b/>
          <w:sz w:val="24"/>
          <w:szCs w:val="24"/>
        </w:rPr>
        <w:t>□</w:t>
      </w:r>
      <w:r w:rsidRPr="00332612">
        <w:rPr>
          <w:rFonts w:ascii="Constantia" w:hAnsi="Constantia"/>
          <w:b/>
          <w:sz w:val="24"/>
          <w:szCs w:val="24"/>
        </w:rPr>
        <w:t xml:space="preserve">    SCUOLA PRIMARIA</w:t>
      </w:r>
      <w:r w:rsidRPr="00332612">
        <w:rPr>
          <w:rFonts w:ascii="Constantia" w:hAnsi="Constantia"/>
          <w:b/>
          <w:sz w:val="24"/>
          <w:szCs w:val="24"/>
        </w:rPr>
        <w:tab/>
      </w:r>
      <w:r w:rsidRPr="00332612">
        <w:rPr>
          <w:rFonts w:ascii="Constantia" w:hAnsi="Constantia"/>
          <w:b/>
          <w:sz w:val="24"/>
          <w:szCs w:val="24"/>
        </w:rPr>
        <w:tab/>
      </w:r>
      <w:r w:rsidRPr="00332612">
        <w:rPr>
          <w:rFonts w:ascii="Constantia" w:hAnsi="Constantia"/>
          <w:b/>
          <w:sz w:val="24"/>
          <w:szCs w:val="24"/>
        </w:rPr>
        <w:tab/>
        <w:t xml:space="preserve">    PLESSO:_______________________</w:t>
      </w:r>
    </w:p>
    <w:p w:rsidR="002973E1" w:rsidRDefault="002973E1" w:rsidP="002973E1">
      <w:pPr>
        <w:rPr>
          <w:rFonts w:ascii="Constantia" w:hAnsi="Constantia"/>
          <w:b/>
          <w:sz w:val="24"/>
          <w:szCs w:val="24"/>
        </w:rPr>
      </w:pPr>
      <w:r w:rsidRPr="00332612">
        <w:rPr>
          <w:rFonts w:ascii="Arial" w:hAnsi="Arial" w:cs="Arial"/>
          <w:b/>
          <w:sz w:val="24"/>
          <w:szCs w:val="24"/>
        </w:rPr>
        <w:t>□</w:t>
      </w:r>
      <w:r w:rsidRPr="00332612">
        <w:rPr>
          <w:rFonts w:ascii="Constantia" w:hAnsi="Constantia"/>
          <w:b/>
          <w:sz w:val="24"/>
          <w:szCs w:val="24"/>
        </w:rPr>
        <w:t xml:space="preserve">    SCUOLA SECONDARIA DI I GRADO</w:t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  <w:t xml:space="preserve">    </w:t>
      </w:r>
    </w:p>
    <w:p w:rsidR="00332612" w:rsidRDefault="00332612" w:rsidP="00A06415">
      <w:pPr>
        <w:rPr>
          <w:rFonts w:ascii="Constantia" w:hAnsi="Constantia"/>
          <w:b/>
          <w:sz w:val="28"/>
          <w:szCs w:val="28"/>
        </w:rPr>
      </w:pPr>
    </w:p>
    <w:p w:rsidR="00A06415" w:rsidRPr="00332612" w:rsidRDefault="00A06415" w:rsidP="00A06415">
      <w:pPr>
        <w:rPr>
          <w:rFonts w:ascii="Constantia" w:hAnsi="Constantia"/>
          <w:b/>
          <w:sz w:val="28"/>
          <w:szCs w:val="28"/>
        </w:rPr>
      </w:pPr>
      <w:r w:rsidRPr="00332612">
        <w:rPr>
          <w:rFonts w:ascii="Constantia" w:hAnsi="Constantia"/>
          <w:b/>
          <w:sz w:val="28"/>
          <w:szCs w:val="28"/>
        </w:rPr>
        <w:t>CLASSE:____________</w:t>
      </w:r>
      <w:r w:rsidRPr="00332612">
        <w:rPr>
          <w:rFonts w:ascii="Constantia" w:hAnsi="Constantia"/>
          <w:b/>
          <w:sz w:val="28"/>
          <w:szCs w:val="28"/>
        </w:rPr>
        <w:tab/>
      </w:r>
      <w:r w:rsidRPr="00332612">
        <w:rPr>
          <w:rFonts w:ascii="Constantia" w:hAnsi="Constantia"/>
          <w:b/>
          <w:sz w:val="28"/>
          <w:szCs w:val="28"/>
        </w:rPr>
        <w:tab/>
      </w:r>
      <w:r w:rsidRPr="00332612">
        <w:rPr>
          <w:rFonts w:ascii="Constantia" w:hAnsi="Constantia"/>
          <w:b/>
          <w:sz w:val="28"/>
          <w:szCs w:val="28"/>
        </w:rPr>
        <w:tab/>
      </w:r>
      <w:r w:rsidRPr="00332612">
        <w:rPr>
          <w:rFonts w:ascii="Constantia" w:hAnsi="Constantia"/>
          <w:b/>
          <w:sz w:val="28"/>
          <w:szCs w:val="28"/>
        </w:rPr>
        <w:tab/>
      </w:r>
    </w:p>
    <w:p w:rsidR="00F91443" w:rsidRPr="005C6C23" w:rsidRDefault="00F91443" w:rsidP="00F91443">
      <w:pPr>
        <w:rPr>
          <w:rFonts w:ascii="Constantia" w:hAnsi="Constantia"/>
          <w:sz w:val="24"/>
          <w:szCs w:val="24"/>
        </w:rPr>
      </w:pPr>
      <w:r w:rsidRPr="005C6C23">
        <w:rPr>
          <w:rFonts w:ascii="Constantia" w:hAnsi="Constantia"/>
          <w:sz w:val="24"/>
          <w:szCs w:val="24"/>
        </w:rPr>
        <w:t>DATI INFORMATIVI SULLA CLASSE</w:t>
      </w:r>
    </w:p>
    <w:p w:rsidR="00F91443" w:rsidRPr="005C6C23" w:rsidRDefault="00F91443" w:rsidP="00F91443">
      <w:pPr>
        <w:rPr>
          <w:rFonts w:ascii="Constantia" w:hAnsi="Constantia"/>
          <w:sz w:val="24"/>
          <w:szCs w:val="24"/>
        </w:rPr>
      </w:pPr>
      <w:r w:rsidRPr="005C6C23">
        <w:rPr>
          <w:rFonts w:ascii="Constantia" w:hAnsi="Constantia"/>
          <w:sz w:val="24"/>
          <w:szCs w:val="24"/>
        </w:rPr>
        <w:t>Numero totale alunni______di cui: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2107"/>
      </w:tblGrid>
      <w:tr w:rsidR="00F91443" w:rsidRPr="005C6C23" w:rsidTr="005B07D7">
        <w:trPr>
          <w:trHeight w:val="723"/>
        </w:trPr>
        <w:tc>
          <w:tcPr>
            <w:tcW w:w="7621" w:type="dxa"/>
            <w:shd w:val="clear" w:color="auto" w:fill="FFFF00"/>
          </w:tcPr>
          <w:p w:rsidR="00F91443" w:rsidRPr="005C6C23" w:rsidRDefault="00F91443" w:rsidP="00F91443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5C6C23">
              <w:rPr>
                <w:rFonts w:ascii="Constantia" w:hAnsi="Constantia"/>
                <w:b/>
                <w:sz w:val="24"/>
                <w:szCs w:val="24"/>
              </w:rPr>
              <w:t>TIPOLOGIA BISOGNO EDUCATIVO SPECIALE (BES)</w:t>
            </w:r>
          </w:p>
          <w:p w:rsidR="00F91443" w:rsidRPr="005C6C23" w:rsidRDefault="00F91443" w:rsidP="00F91443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F91443" w:rsidRPr="005C6C23" w:rsidRDefault="00F91443" w:rsidP="002973E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5C6C23">
              <w:rPr>
                <w:rFonts w:ascii="Constantia" w:hAnsi="Constantia"/>
                <w:b/>
                <w:sz w:val="24"/>
                <w:szCs w:val="24"/>
              </w:rPr>
              <w:t>N.</w:t>
            </w:r>
          </w:p>
        </w:tc>
      </w:tr>
      <w:tr w:rsidR="00F91443" w:rsidRPr="005C6C23" w:rsidTr="005B07D7">
        <w:trPr>
          <w:trHeight w:val="723"/>
        </w:trPr>
        <w:tc>
          <w:tcPr>
            <w:tcW w:w="7621" w:type="dxa"/>
            <w:shd w:val="clear" w:color="auto" w:fill="auto"/>
          </w:tcPr>
          <w:p w:rsidR="00F91443" w:rsidRPr="005C6C23" w:rsidRDefault="00DB19DA" w:rsidP="00F91443">
            <w:pPr>
              <w:rPr>
                <w:rFonts w:ascii="Constantia" w:hAnsi="Constantia"/>
                <w:sz w:val="24"/>
                <w:szCs w:val="24"/>
              </w:rPr>
            </w:pPr>
            <w:r w:rsidRPr="005B07D7">
              <w:rPr>
                <w:rFonts w:ascii="Constantia" w:hAnsi="Constantia"/>
                <w:b/>
                <w:sz w:val="24"/>
                <w:szCs w:val="24"/>
                <w:highlight w:val="blue"/>
              </w:rPr>
              <w:t>I fascia</w:t>
            </w:r>
            <w:r w:rsidRPr="005C6C23">
              <w:rPr>
                <w:rFonts w:ascii="Constantia" w:hAnsi="Constantia"/>
                <w:sz w:val="24"/>
                <w:szCs w:val="24"/>
              </w:rPr>
              <w:t>: alunni con disabilità (L. 104/92)</w:t>
            </w:r>
          </w:p>
          <w:p w:rsidR="00DB19DA" w:rsidRPr="005C6C23" w:rsidRDefault="00DB19DA" w:rsidP="00F91443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1443" w:rsidRPr="005C6C23" w:rsidRDefault="00F91443" w:rsidP="00F91443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91443" w:rsidRPr="005C6C23" w:rsidTr="005B07D7">
        <w:trPr>
          <w:trHeight w:val="1462"/>
        </w:trPr>
        <w:tc>
          <w:tcPr>
            <w:tcW w:w="7621" w:type="dxa"/>
            <w:shd w:val="clear" w:color="auto" w:fill="auto"/>
          </w:tcPr>
          <w:p w:rsidR="00F91443" w:rsidRPr="005C6C23" w:rsidRDefault="00DB19DA" w:rsidP="00F91443">
            <w:pPr>
              <w:rPr>
                <w:rFonts w:ascii="Constantia" w:hAnsi="Constantia"/>
                <w:sz w:val="24"/>
                <w:szCs w:val="24"/>
              </w:rPr>
            </w:pPr>
            <w:r w:rsidRPr="005B07D7">
              <w:rPr>
                <w:rFonts w:ascii="Constantia" w:hAnsi="Constantia"/>
                <w:b/>
                <w:sz w:val="24"/>
                <w:szCs w:val="24"/>
                <w:highlight w:val="red"/>
              </w:rPr>
              <w:t>II fascia</w:t>
            </w:r>
            <w:r w:rsidRPr="005C6C23">
              <w:rPr>
                <w:rFonts w:ascii="Constantia" w:hAnsi="Constantia"/>
                <w:sz w:val="24"/>
                <w:szCs w:val="24"/>
              </w:rPr>
              <w:t>: alunni con disturbi evolutivi specifici (DSA, ADHD, FIL –funzionamento intellettivo limite, altro…)</w:t>
            </w:r>
          </w:p>
          <w:p w:rsidR="005C6C23" w:rsidRPr="005C6C23" w:rsidRDefault="005C6C23" w:rsidP="00F91443">
            <w:pPr>
              <w:rPr>
                <w:rFonts w:ascii="Constantia" w:hAnsi="Constantia"/>
                <w:sz w:val="24"/>
                <w:szCs w:val="24"/>
              </w:rPr>
            </w:pPr>
          </w:p>
          <w:p w:rsidR="005C6C23" w:rsidRPr="005C6C23" w:rsidRDefault="005C6C23" w:rsidP="00F91443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1443" w:rsidRPr="005C6C23" w:rsidRDefault="00F91443" w:rsidP="00F91443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91443" w:rsidRPr="005C6C23" w:rsidTr="001B5E06">
        <w:trPr>
          <w:trHeight w:val="1796"/>
        </w:trPr>
        <w:tc>
          <w:tcPr>
            <w:tcW w:w="7621" w:type="dxa"/>
          </w:tcPr>
          <w:p w:rsidR="001B5E06" w:rsidRPr="001B5E06" w:rsidRDefault="00DB19DA" w:rsidP="00F91443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5B07D7">
              <w:rPr>
                <w:rFonts w:ascii="Constantia" w:hAnsi="Constantia"/>
                <w:b/>
                <w:sz w:val="24"/>
                <w:szCs w:val="24"/>
                <w:highlight w:val="green"/>
              </w:rPr>
              <w:t>III fascia</w:t>
            </w:r>
            <w:r w:rsidRPr="005C6C23">
              <w:rPr>
                <w:rFonts w:ascii="Constantia" w:hAnsi="Constantia"/>
                <w:sz w:val="24"/>
                <w:szCs w:val="24"/>
              </w:rPr>
              <w:t>: alunni con svantaggio s</w:t>
            </w:r>
            <w:r w:rsidR="001B5E06">
              <w:rPr>
                <w:rFonts w:ascii="Constantia" w:hAnsi="Constantia"/>
                <w:sz w:val="24"/>
                <w:szCs w:val="24"/>
              </w:rPr>
              <w:t>ocio-economico, linguistico e/o c</w:t>
            </w:r>
            <w:r w:rsidRPr="005C6C23">
              <w:rPr>
                <w:rFonts w:ascii="Constantia" w:hAnsi="Constantia"/>
                <w:sz w:val="24"/>
                <w:szCs w:val="24"/>
              </w:rPr>
              <w:t>ulturale</w:t>
            </w:r>
            <w:r w:rsidR="001B5E06">
              <w:rPr>
                <w:rFonts w:ascii="Constantia" w:hAnsi="Constantia"/>
                <w:sz w:val="24"/>
                <w:szCs w:val="24"/>
              </w:rPr>
              <w:t xml:space="preserve"> - </w:t>
            </w:r>
            <w:r w:rsidR="00CA54B5" w:rsidRPr="00CA54B5">
              <w:rPr>
                <w:rFonts w:ascii="Constantia" w:hAnsi="Constantia"/>
                <w:sz w:val="24"/>
                <w:szCs w:val="24"/>
              </w:rPr>
              <w:t>Specificare tipologia</w:t>
            </w:r>
            <w:r w:rsidR="00CA54B5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="00CA54B5" w:rsidRPr="005C6C23">
              <w:rPr>
                <w:rFonts w:ascii="Constantia" w:hAnsi="Constantia"/>
                <w:b/>
                <w:sz w:val="24"/>
                <w:szCs w:val="24"/>
              </w:rPr>
              <w:t>(*)</w:t>
            </w:r>
          </w:p>
          <w:p w:rsidR="005C6C23" w:rsidRPr="005C6C23" w:rsidRDefault="005C6C23" w:rsidP="00F91443">
            <w:pPr>
              <w:rPr>
                <w:rFonts w:ascii="Constantia" w:hAnsi="Constantia"/>
                <w:sz w:val="24"/>
                <w:szCs w:val="24"/>
              </w:rPr>
            </w:pPr>
          </w:p>
          <w:p w:rsidR="005C6C23" w:rsidRPr="005C6C23" w:rsidRDefault="005C6C23" w:rsidP="00F91443">
            <w:pPr>
              <w:rPr>
                <w:rFonts w:ascii="Constantia" w:hAnsi="Constantia"/>
                <w:sz w:val="24"/>
                <w:szCs w:val="24"/>
              </w:rPr>
            </w:pPr>
          </w:p>
          <w:p w:rsidR="005C6C23" w:rsidRPr="005C6C23" w:rsidRDefault="005C6C23" w:rsidP="00F91443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1443" w:rsidRPr="005C6C23" w:rsidRDefault="00F91443" w:rsidP="00F91443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F91443" w:rsidRPr="005C6C23" w:rsidRDefault="00F91443" w:rsidP="00F91443">
      <w:pPr>
        <w:rPr>
          <w:rFonts w:ascii="Constantia" w:hAnsi="Constantia"/>
          <w:sz w:val="24"/>
          <w:szCs w:val="24"/>
        </w:rPr>
      </w:pPr>
    </w:p>
    <w:p w:rsidR="005C6C23" w:rsidRPr="005C6C23" w:rsidRDefault="005C6C23" w:rsidP="005C6C23">
      <w:pPr>
        <w:spacing w:after="0" w:line="240" w:lineRule="auto"/>
        <w:rPr>
          <w:rFonts w:ascii="Constantia" w:hAnsi="Constantia"/>
          <w:sz w:val="24"/>
          <w:szCs w:val="24"/>
        </w:rPr>
      </w:pPr>
      <w:r w:rsidRPr="005C6C23">
        <w:rPr>
          <w:rFonts w:ascii="Constantia" w:hAnsi="Constantia"/>
          <w:b/>
          <w:sz w:val="24"/>
          <w:szCs w:val="24"/>
        </w:rPr>
        <w:t>(*)</w:t>
      </w:r>
      <w:r w:rsidRPr="005C6C23">
        <w:rPr>
          <w:rFonts w:ascii="Constantia" w:hAnsi="Constantia"/>
          <w:sz w:val="24"/>
          <w:szCs w:val="24"/>
          <w:vertAlign w:val="superscript"/>
        </w:rPr>
        <w:t xml:space="preserve"> </w:t>
      </w:r>
      <w:r w:rsidRPr="005C6C23">
        <w:rPr>
          <w:rFonts w:ascii="Constantia" w:hAnsi="Constantia"/>
          <w:sz w:val="24"/>
          <w:szCs w:val="24"/>
        </w:rPr>
        <w:t>Descrizione dei casi BES III fascia:</w:t>
      </w:r>
    </w:p>
    <w:p w:rsidR="005C6C23" w:rsidRPr="005C6C23" w:rsidRDefault="005C6C23" w:rsidP="005C6C23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5C6C23" w:rsidRPr="005C6C23" w:rsidRDefault="005C6C23" w:rsidP="005C6C23">
      <w:pPr>
        <w:spacing w:after="0" w:line="240" w:lineRule="auto"/>
        <w:rPr>
          <w:rFonts w:ascii="Constantia" w:hAnsi="Constantia"/>
          <w:sz w:val="24"/>
          <w:szCs w:val="24"/>
        </w:rPr>
      </w:pPr>
      <w:r w:rsidRPr="005C6C23">
        <w:rPr>
          <w:rFonts w:ascii="Constantia" w:hAnsi="Constantia"/>
          <w:sz w:val="24"/>
          <w:szCs w:val="24"/>
        </w:rPr>
        <w:t>1. Carenze affettive-relazionali</w:t>
      </w:r>
    </w:p>
    <w:p w:rsidR="005C6C23" w:rsidRDefault="005C6C23" w:rsidP="005C6C23">
      <w:pPr>
        <w:spacing w:after="0" w:line="240" w:lineRule="auto"/>
        <w:rPr>
          <w:rFonts w:ascii="Constantia" w:hAnsi="Constantia"/>
          <w:sz w:val="24"/>
          <w:szCs w:val="24"/>
        </w:rPr>
      </w:pPr>
      <w:r w:rsidRPr="005C6C23">
        <w:rPr>
          <w:rFonts w:ascii="Constantia" w:hAnsi="Constantia"/>
          <w:sz w:val="24"/>
          <w:szCs w:val="24"/>
        </w:rPr>
        <w:t>2. Disagio economico</w:t>
      </w:r>
    </w:p>
    <w:p w:rsidR="005C6C23" w:rsidRDefault="005C6C23" w:rsidP="005C6C23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3. Disagio sociale</w:t>
      </w:r>
    </w:p>
    <w:p w:rsidR="005C6C23" w:rsidRDefault="005C6C23" w:rsidP="005C6C23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4. Divario culturale</w:t>
      </w:r>
    </w:p>
    <w:p w:rsidR="005C6C23" w:rsidRDefault="005C6C23" w:rsidP="005C6C23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5. Divario linguistico</w:t>
      </w:r>
      <w:r w:rsidR="006526F1">
        <w:rPr>
          <w:rFonts w:ascii="Constantia" w:hAnsi="Constantia"/>
          <w:sz w:val="24"/>
          <w:szCs w:val="24"/>
        </w:rPr>
        <w:t xml:space="preserve"> (alunni stranieri non  italofoni)</w:t>
      </w:r>
    </w:p>
    <w:p w:rsidR="005C6C23" w:rsidRDefault="005C6C23" w:rsidP="005C6C23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6. Difficoltà di apprendimento</w:t>
      </w:r>
    </w:p>
    <w:p w:rsidR="005C6C23" w:rsidRDefault="005C6C23" w:rsidP="005C6C23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7. </w:t>
      </w:r>
      <w:r w:rsidR="006526F1">
        <w:rPr>
          <w:rFonts w:ascii="Constantia" w:hAnsi="Constantia"/>
          <w:sz w:val="24"/>
          <w:szCs w:val="24"/>
        </w:rPr>
        <w:t>Altro_______________ (specificare)</w:t>
      </w:r>
    </w:p>
    <w:p w:rsidR="00332612" w:rsidRDefault="00332612" w:rsidP="0044422A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:rsidR="00332612" w:rsidRDefault="00332612" w:rsidP="0044422A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:rsidR="00332612" w:rsidRDefault="00332612" w:rsidP="0044422A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:rsidR="00332612" w:rsidRDefault="00332612" w:rsidP="0044422A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:rsidR="0044422A" w:rsidRDefault="0044422A" w:rsidP="0044422A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44422A">
        <w:rPr>
          <w:rFonts w:ascii="Constantia" w:hAnsi="Constantia"/>
          <w:b/>
          <w:sz w:val="24"/>
          <w:szCs w:val="24"/>
        </w:rPr>
        <w:t>TABELLA RIASSUNTIVA</w:t>
      </w:r>
      <w:r>
        <w:rPr>
          <w:rFonts w:ascii="Constantia" w:hAnsi="Constantia"/>
          <w:b/>
          <w:sz w:val="24"/>
          <w:szCs w:val="24"/>
        </w:rPr>
        <w:t xml:space="preserve"> </w:t>
      </w:r>
    </w:p>
    <w:p w:rsidR="0044422A" w:rsidRDefault="0044422A" w:rsidP="0044422A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:rsidR="0044422A" w:rsidRDefault="0044422A" w:rsidP="0044422A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4422A" w:rsidTr="0044422A">
        <w:tc>
          <w:tcPr>
            <w:tcW w:w="3259" w:type="dxa"/>
          </w:tcPr>
          <w:p w:rsidR="0044422A" w:rsidRPr="003B1FAC" w:rsidRDefault="0044422A" w:rsidP="0044422A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3B1FAC">
              <w:rPr>
                <w:rFonts w:ascii="Constantia" w:hAnsi="Constantia"/>
                <w:b/>
                <w:sz w:val="20"/>
                <w:szCs w:val="20"/>
              </w:rPr>
              <w:t>Tipologia BES</w:t>
            </w:r>
          </w:p>
          <w:p w:rsidR="0044422A" w:rsidRDefault="0044422A" w:rsidP="0044422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3B1FAC" w:rsidRDefault="003B1FAC" w:rsidP="0044422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1009"/>
              <w:gridCol w:w="1010"/>
            </w:tblGrid>
            <w:tr w:rsidR="0044422A" w:rsidTr="0044422A">
              <w:tc>
                <w:tcPr>
                  <w:tcW w:w="1009" w:type="dxa"/>
                </w:tcPr>
                <w:p w:rsidR="0044422A" w:rsidRDefault="0044422A" w:rsidP="0044422A">
                  <w:pPr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009" w:type="dxa"/>
                </w:tcPr>
                <w:p w:rsidR="0044422A" w:rsidRDefault="0044422A" w:rsidP="0044422A">
                  <w:pPr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1010" w:type="dxa"/>
                </w:tcPr>
                <w:p w:rsidR="0044422A" w:rsidRDefault="0044422A" w:rsidP="0044422A">
                  <w:pPr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III</w:t>
                  </w:r>
                </w:p>
              </w:tc>
            </w:tr>
            <w:tr w:rsidR="0044422A" w:rsidTr="0044422A">
              <w:tc>
                <w:tcPr>
                  <w:tcW w:w="1009" w:type="dxa"/>
                </w:tcPr>
                <w:p w:rsidR="0044422A" w:rsidRDefault="0044422A" w:rsidP="0044422A">
                  <w:pPr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</w:p>
                <w:p w:rsidR="0044422A" w:rsidRDefault="0044422A" w:rsidP="0044422A">
                  <w:pPr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44422A" w:rsidRDefault="0044422A" w:rsidP="0044422A">
                  <w:pPr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44422A" w:rsidRDefault="0044422A" w:rsidP="0044422A">
                  <w:pPr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4422A" w:rsidRDefault="0044422A" w:rsidP="0044422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44422A" w:rsidRDefault="0044422A" w:rsidP="0044422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4422A" w:rsidRPr="003B1FAC" w:rsidRDefault="003B1FAC" w:rsidP="003B1FAC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3B1FAC">
              <w:rPr>
                <w:rFonts w:ascii="Constantia" w:hAnsi="Constantia"/>
                <w:b/>
                <w:sz w:val="20"/>
                <w:szCs w:val="20"/>
              </w:rPr>
              <w:t>Numero totale alunni con BES</w:t>
            </w:r>
          </w:p>
        </w:tc>
        <w:tc>
          <w:tcPr>
            <w:tcW w:w="3260" w:type="dxa"/>
          </w:tcPr>
          <w:p w:rsidR="0044422A" w:rsidRPr="003B1FAC" w:rsidRDefault="003B1FAC" w:rsidP="003B1FAC">
            <w:pPr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 w:rsidRPr="003B1FAC">
              <w:rPr>
                <w:rFonts w:ascii="Constantia" w:hAnsi="Constantia"/>
                <w:b/>
                <w:sz w:val="20"/>
                <w:szCs w:val="20"/>
              </w:rPr>
              <w:t>% sul numero totale di alunni</w:t>
            </w:r>
          </w:p>
        </w:tc>
      </w:tr>
    </w:tbl>
    <w:p w:rsidR="005C6C23" w:rsidRDefault="005C6C23" w:rsidP="00F91443">
      <w:pPr>
        <w:rPr>
          <w:rFonts w:ascii="Constantia" w:hAnsi="Constantia"/>
          <w:b/>
          <w:sz w:val="24"/>
          <w:szCs w:val="24"/>
        </w:rPr>
      </w:pPr>
    </w:p>
    <w:p w:rsidR="00332612" w:rsidRDefault="00332612" w:rsidP="00F91443">
      <w:pPr>
        <w:rPr>
          <w:rFonts w:ascii="Constantia" w:hAnsi="Constantia"/>
          <w:b/>
          <w:sz w:val="24"/>
          <w:szCs w:val="24"/>
        </w:rPr>
      </w:pPr>
    </w:p>
    <w:p w:rsidR="00332612" w:rsidRDefault="00332612" w:rsidP="00F91443">
      <w:pPr>
        <w:rPr>
          <w:rFonts w:ascii="Constantia" w:hAnsi="Constantia"/>
          <w:b/>
          <w:sz w:val="24"/>
          <w:szCs w:val="24"/>
        </w:rPr>
      </w:pPr>
    </w:p>
    <w:p w:rsidR="00332612" w:rsidRDefault="00332612" w:rsidP="00F91443">
      <w:pPr>
        <w:rPr>
          <w:rFonts w:ascii="Constantia" w:hAnsi="Constantia"/>
          <w:b/>
          <w:sz w:val="24"/>
          <w:szCs w:val="24"/>
        </w:rPr>
      </w:pPr>
    </w:p>
    <w:p w:rsidR="003B1FAC" w:rsidRDefault="003B1FAC" w:rsidP="00F91443">
      <w:pPr>
        <w:rPr>
          <w:rFonts w:ascii="Constantia" w:hAnsi="Constantia"/>
          <w:b/>
          <w:sz w:val="24"/>
          <w:szCs w:val="24"/>
        </w:rPr>
      </w:pPr>
    </w:p>
    <w:p w:rsidR="003B1FAC" w:rsidRDefault="003B1FAC" w:rsidP="00F91443">
      <w:pPr>
        <w:rPr>
          <w:rFonts w:ascii="Constantia" w:hAnsi="Constantia"/>
          <w:b/>
          <w:sz w:val="24"/>
          <w:szCs w:val="24"/>
        </w:rPr>
      </w:pPr>
    </w:p>
    <w:p w:rsidR="003B1FAC" w:rsidRDefault="003B1FAC" w:rsidP="00F91443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Data__________________________</w:t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  <w:t>Firma Docente Coordinatore</w:t>
      </w:r>
    </w:p>
    <w:p w:rsidR="003B1FAC" w:rsidRPr="005C6C23" w:rsidRDefault="003B1FAC" w:rsidP="00F91443">
      <w:pPr>
        <w:rPr>
          <w:rFonts w:ascii="Constantia" w:hAnsi="Constantia"/>
          <w:sz w:val="32"/>
          <w:szCs w:val="32"/>
          <w:vertAlign w:val="superscript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  <w:t>_____________________________</w:t>
      </w:r>
    </w:p>
    <w:sectPr w:rsidR="003B1FAC" w:rsidRPr="005C6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7A42"/>
    <w:multiLevelType w:val="hybridMultilevel"/>
    <w:tmpl w:val="F8F67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04318"/>
    <w:multiLevelType w:val="hybridMultilevel"/>
    <w:tmpl w:val="4AD8B9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B7AAF"/>
    <w:multiLevelType w:val="hybridMultilevel"/>
    <w:tmpl w:val="97763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E5"/>
    <w:rsid w:val="00000824"/>
    <w:rsid w:val="0003564E"/>
    <w:rsid w:val="00060EF3"/>
    <w:rsid w:val="000A1172"/>
    <w:rsid w:val="001071D1"/>
    <w:rsid w:val="001726E8"/>
    <w:rsid w:val="001937C9"/>
    <w:rsid w:val="001B5E06"/>
    <w:rsid w:val="001D5DD0"/>
    <w:rsid w:val="001D73E5"/>
    <w:rsid w:val="002973E1"/>
    <w:rsid w:val="00332612"/>
    <w:rsid w:val="003B1FAC"/>
    <w:rsid w:val="0044422A"/>
    <w:rsid w:val="004543A6"/>
    <w:rsid w:val="005B07D7"/>
    <w:rsid w:val="005C6C23"/>
    <w:rsid w:val="006526F1"/>
    <w:rsid w:val="006C1904"/>
    <w:rsid w:val="00716612"/>
    <w:rsid w:val="0074320C"/>
    <w:rsid w:val="00747FF5"/>
    <w:rsid w:val="00756325"/>
    <w:rsid w:val="0077500D"/>
    <w:rsid w:val="00935B31"/>
    <w:rsid w:val="00954F18"/>
    <w:rsid w:val="00985832"/>
    <w:rsid w:val="00990992"/>
    <w:rsid w:val="00A06415"/>
    <w:rsid w:val="00B720B9"/>
    <w:rsid w:val="00BD7692"/>
    <w:rsid w:val="00C3377C"/>
    <w:rsid w:val="00C77752"/>
    <w:rsid w:val="00CA54B5"/>
    <w:rsid w:val="00D6144A"/>
    <w:rsid w:val="00D84856"/>
    <w:rsid w:val="00DB19DA"/>
    <w:rsid w:val="00F030C9"/>
    <w:rsid w:val="00F9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73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73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25</cp:revision>
  <dcterms:created xsi:type="dcterms:W3CDTF">2017-10-20T14:36:00Z</dcterms:created>
  <dcterms:modified xsi:type="dcterms:W3CDTF">2017-10-22T17:49:00Z</dcterms:modified>
</cp:coreProperties>
</file>